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2AB76" w14:textId="750A1682" w:rsidR="006F4099" w:rsidRPr="005033A2" w:rsidRDefault="006F4099" w:rsidP="00C64EC9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t>付与</w:t>
      </w:r>
      <w:r w:rsidR="00E579C1" w:rsidRPr="005033A2">
        <w:rPr>
          <w:rFonts w:ascii="BIZ UDPゴシック" w:eastAsia="BIZ UDPゴシック" w:hAnsi="BIZ UDPゴシック" w:hint="eastAsia"/>
          <w:sz w:val="24"/>
          <w:szCs w:val="24"/>
        </w:rPr>
        <w:t>・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対応カード</w:t>
      </w:r>
      <w:r w:rsidR="00F83B97" w:rsidRPr="005033A2">
        <w:rPr>
          <w:rFonts w:ascii="BIZ UDPゴシック" w:eastAsia="BIZ UDPゴシック" w:hAnsi="BIZ UDPゴシック" w:hint="eastAsia"/>
          <w:sz w:val="24"/>
          <w:szCs w:val="24"/>
        </w:rPr>
        <w:t>(</w:t>
      </w:r>
      <w:r w:rsidR="007C36DE"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="00F83B97"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6F4099" w:rsidRPr="005033A2" w14:paraId="1ACA5486" w14:textId="77777777" w:rsidTr="00F726FC">
        <w:tc>
          <w:tcPr>
            <w:tcW w:w="1555" w:type="dxa"/>
          </w:tcPr>
          <w:p w14:paraId="7A0894BF" w14:textId="48E4F091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3F5D25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37E534BA" w14:textId="5FDFD2C1" w:rsidR="006F4099" w:rsidRPr="005033A2" w:rsidRDefault="00F726FC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特別養護老人ホーム昭和川</w:t>
            </w:r>
          </w:p>
        </w:tc>
        <w:tc>
          <w:tcPr>
            <w:tcW w:w="1438" w:type="dxa"/>
            <w:gridSpan w:val="2"/>
          </w:tcPr>
          <w:p w14:paraId="6F2486B4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67509E00" w14:textId="1416E7E3" w:rsidR="006F4099" w:rsidRPr="005033A2" w:rsidRDefault="006F4099" w:rsidP="006F409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6F4099" w:rsidRPr="005033A2" w14:paraId="32554559" w14:textId="77777777" w:rsidTr="005033A2">
        <w:tc>
          <w:tcPr>
            <w:tcW w:w="1555" w:type="dxa"/>
          </w:tcPr>
          <w:p w14:paraId="5F194915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3ADD153A" w14:textId="4F5223E4" w:rsidR="006F4099" w:rsidRPr="005033A2" w:rsidRDefault="006F4099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BB0A2D" w14:textId="77777777" w:rsidR="008A3761" w:rsidRPr="00745BD3" w:rsidRDefault="008A3761" w:rsidP="008A3761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45BD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特別養護老人ホーム昭和川の者です。入所者</w:t>
            </w:r>
            <w:r w:rsidRPr="00745BD3">
              <w:rPr>
                <w:rFonts w:ascii="BIZ UDPゴシック" w:eastAsia="BIZ UDPゴシック" w:hAnsi="BIZ UDPゴシック"/>
                <w:sz w:val="24"/>
                <w:szCs w:val="24"/>
              </w:rPr>
              <w:t>33人と職員7人がいます。昭和川の水位が上がっているようですが、まだ上がりそうでしょうか。</w:t>
            </w:r>
          </w:p>
          <w:p w14:paraId="3314BEFD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EFC494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83C31" w:rsidRPr="005033A2" w14:paraId="47F88249" w14:textId="77777777" w:rsidTr="001453F1">
        <w:tc>
          <w:tcPr>
            <w:tcW w:w="1555" w:type="dxa"/>
            <w:vMerge w:val="restart"/>
          </w:tcPr>
          <w:p w14:paraId="7FBE8C3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C15F9F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23466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51D1A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E5293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6B3E9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4DA4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A943C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994DB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47DA2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87B34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F5605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7ECB1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4316F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D5C0A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4B965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D43843" w14:textId="77777777" w:rsidR="00C83C31" w:rsidRPr="005033A2" w:rsidRDefault="00C83C31" w:rsidP="006F409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7F514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5F1DE9" w14:textId="77777777" w:rsidR="00C83C31" w:rsidRPr="005033A2" w:rsidRDefault="00C83C31" w:rsidP="0035346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0B682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A7B1A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58304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42273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E6F44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36CB7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29907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9904F1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F833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39C3E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1C3B9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28207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738AF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A715F8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02CF0C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CDADE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94D5F3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E0A81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9E3C6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7FE30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366D4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0BD4F3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F54E0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BF8E5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C4FFC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95D43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FAB7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5B4641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A329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78C6C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6FE4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9AA20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46D97C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1235F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AC853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7E8171" w14:textId="77777777" w:rsidR="00C83C31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52B636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4E780E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CF8B7C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41DD7D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CE5279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9E9BA3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48BDB6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835906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47D11E" w14:textId="77777777" w:rsidR="008A3761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886116" w14:textId="77777777" w:rsidR="008A3761" w:rsidRPr="005033A2" w:rsidRDefault="008A376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38A15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91AC6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2C921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E0613C" w14:textId="2F4CB3A7" w:rsidR="00C83C31" w:rsidRPr="005033A2" w:rsidRDefault="00C83C31" w:rsidP="00C83C31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01FF20EE" w14:textId="77777777" w:rsidR="00C83C31" w:rsidRPr="005033A2" w:rsidRDefault="00C83C31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339EEDC1" w14:textId="74750EE8" w:rsidR="00C83C31" w:rsidRPr="005033A2" w:rsidRDefault="00C83C31" w:rsidP="00C83C31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04EE607E" w14:textId="58C0B4AE" w:rsidR="00C83C31" w:rsidRPr="005033A2" w:rsidRDefault="00C83C31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C83C31" w:rsidRPr="005033A2" w14:paraId="5DC99BDD" w14:textId="77777777" w:rsidTr="005033A2">
        <w:tc>
          <w:tcPr>
            <w:tcW w:w="1555" w:type="dxa"/>
            <w:vMerge/>
          </w:tcPr>
          <w:p w14:paraId="6B730B5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494E369E" w14:textId="77777777" w:rsidR="001453F1" w:rsidRDefault="001453F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1BC28A" w14:textId="01E85695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5E030185" w14:textId="77777777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5E3FE8" w14:textId="77777777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4C4A31CB" w14:textId="77777777" w:rsidR="00C83C31" w:rsidRDefault="00C83C31" w:rsidP="003923A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8754B6" w14:textId="77777777" w:rsidR="00C83C31" w:rsidRPr="005033A2" w:rsidRDefault="00C83C31" w:rsidP="003923A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C79EB2E" w14:textId="2FC8BB1B" w:rsidR="006F4099" w:rsidRDefault="000C73C2" w:rsidP="000C73C2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22C74272" w14:textId="77777777" w:rsidR="008974AE" w:rsidRPr="005033A2" w:rsidRDefault="008974AE" w:rsidP="008974AE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1844"/>
        <w:gridCol w:w="1254"/>
        <w:gridCol w:w="509"/>
        <w:gridCol w:w="787"/>
        <w:gridCol w:w="2795"/>
      </w:tblGrid>
      <w:tr w:rsidR="008974AE" w:rsidRPr="005033A2" w14:paraId="4F033766" w14:textId="77777777" w:rsidTr="00F03E0A">
        <w:tc>
          <w:tcPr>
            <w:tcW w:w="1555" w:type="dxa"/>
          </w:tcPr>
          <w:p w14:paraId="514CD10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FCBE1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1844" w:type="dxa"/>
          </w:tcPr>
          <w:p w14:paraId="1D14133A" w14:textId="32E3B011" w:rsidR="008974AE" w:rsidRPr="005033A2" w:rsidRDefault="008A376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警察</w:t>
            </w:r>
          </w:p>
        </w:tc>
        <w:tc>
          <w:tcPr>
            <w:tcW w:w="1763" w:type="dxa"/>
            <w:gridSpan w:val="2"/>
          </w:tcPr>
          <w:p w14:paraId="2632606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3582" w:type="dxa"/>
            <w:gridSpan w:val="2"/>
          </w:tcPr>
          <w:p w14:paraId="75A8279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14B508CB" w14:textId="77777777" w:rsidTr="00F03E0A">
        <w:tc>
          <w:tcPr>
            <w:tcW w:w="1555" w:type="dxa"/>
          </w:tcPr>
          <w:p w14:paraId="49712DC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6"/>
          </w:tcPr>
          <w:p w14:paraId="15F61073" w14:textId="6F016E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0EB9AE" w14:textId="77777777" w:rsidR="008A3761" w:rsidRPr="00A4312E" w:rsidRDefault="008A3761" w:rsidP="008A3761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4312E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Ｄ地区には避難指示が出ていると思うが、自宅に留まっている人も多いようだ。土砂災害の危険があるので、避難を促す対策をさらに行って欲しい。</w:t>
            </w:r>
          </w:p>
          <w:p w14:paraId="7828B4E0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AFF0C8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6469971F" w14:textId="77777777" w:rsidTr="00F03E0A">
        <w:tc>
          <w:tcPr>
            <w:tcW w:w="1555" w:type="dxa"/>
            <w:vMerge w:val="restart"/>
          </w:tcPr>
          <w:p w14:paraId="001F08F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1A7046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60D11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432AC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CC63E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20EEA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6F85A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68535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51A5A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4D570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10937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F51F1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B72C7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31D36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871DA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88B12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02470A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6C4B4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9104B7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6EA83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370CC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F147B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59352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584AA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3467F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86632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95930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36233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F1231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DBD3D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5AB89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678E3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C85B6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68574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EA756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A796A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4BB6D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B27A6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0F680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17033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E2A4E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DC0E0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13D90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7A706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3737E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683E8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33C87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9D533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8E5FB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FAB73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527FC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FC0EB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CD693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49F13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B7B89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31BBD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2FF32E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64A533" w14:textId="77777777" w:rsidR="008974AE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8B7444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B37E6C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83CAF4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A73C2B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3E4020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A24BE5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0DD9B3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56F44B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945161" w14:textId="77777777" w:rsidR="00EC5E11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50393B" w14:textId="77777777" w:rsidR="00EC5E11" w:rsidRPr="005033A2" w:rsidRDefault="00EC5E11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B0758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  <w:gridSpan w:val="2"/>
          </w:tcPr>
          <w:p w14:paraId="579AC2B8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672CE98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</w:tcPr>
          <w:p w14:paraId="4107D455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8974AE" w:rsidRPr="005033A2" w14:paraId="2F8D3BD9" w14:textId="77777777" w:rsidTr="00F03E0A">
        <w:tc>
          <w:tcPr>
            <w:tcW w:w="1555" w:type="dxa"/>
            <w:vMerge/>
          </w:tcPr>
          <w:p w14:paraId="41D75CB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6"/>
          </w:tcPr>
          <w:p w14:paraId="7E0D0496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75F776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CA34534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A2C5D7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358C9CCD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42EC85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CE690C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58DAF7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0E9063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77369D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BAC1F0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A750FF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371A70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1E9F75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76631F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E04EA7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A28440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8A7466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A4A9B1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345F25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C194FA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B4F7F5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368F36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86C49B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FF6511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5C6091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BAC0E4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8D9B55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42406A" w14:textId="77777777" w:rsidR="008A3761" w:rsidRDefault="008A3761" w:rsidP="008A3761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(裏面も参照)</w:t>
            </w:r>
          </w:p>
          <w:p w14:paraId="3200D1EB" w14:textId="7777777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52ABAA" w14:textId="5E56ECC7" w:rsidR="008A3761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AD81A6" wp14:editId="6F4825C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231775</wp:posOffset>
                      </wp:positionV>
                      <wp:extent cx="5019675" cy="5505450"/>
                      <wp:effectExtent l="0" t="0" r="28575" b="19050"/>
                      <wp:wrapNone/>
                      <wp:docPr id="1920176148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9675" cy="5505450"/>
                              </a:xfrm>
                              <a:prstGeom prst="roundRect">
                                <a:avLst>
                                  <a:gd name="adj" fmla="val 380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62C2855" w14:textId="77777777" w:rsidR="008A3761" w:rsidRPr="00C8160C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市町村長による直接の呼びかけ</w:t>
                                  </w:r>
                                </w:p>
                                <w:p w14:paraId="2714211E" w14:textId="77777777" w:rsidR="008A3761" w:rsidRPr="00C8160C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昭和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  <w:t>58年7月山陰豪雨災害（島根県三隅町）</w:t>
                                  </w:r>
                                </w:p>
                                <w:p w14:paraId="4A4751D7" w14:textId="77777777" w:rsidR="008A3761" w:rsidRPr="00C8160C" w:rsidRDefault="008A3761" w:rsidP="008A3761">
                                  <w:pPr>
                                    <w:ind w:firstLineChars="100" w:firstLine="210"/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防災行政無線を通じて、降雨量や河川水位、町内で発生した被害を伝え続け、ついには町長から『非常事態宣言』を放送し、町民の避難を促した。『町では各種警報・注意報が出されるたびに、役場１階にあった無線基地から住民に注意・警戒を呼びかけた。７月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  <w:t>22日22時から降り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出した雨は一向に衰える気配をみせず降り続き、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  <w:t>23日５時頃、とうと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う町長による「非常事態宣言」の発令に至った。非常事態宣言は、３回にわたって全町民に向けて放送され、一刻も早い避難を呼びかけた。６時近くなると、三隅川は警戒水位をはるかに超えたため、三隅川付近の地区に向かってさらに強く避難を呼びかけた。この放送は、地区の全員が避難を終える７時頃まで続けられた。』</w:t>
                                  </w:r>
                                </w:p>
                                <w:p w14:paraId="2D1B8C0F" w14:textId="77777777" w:rsidR="008A3761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C8160C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（出典）『昭和</w:t>
                                  </w:r>
                                  <w:r w:rsidRPr="00C8160C"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  <w:t>58年災害』,島根県ホームページより</w:t>
                                  </w:r>
                                </w:p>
                                <w:p w14:paraId="14D8E4F5" w14:textId="77777777" w:rsidR="008A3761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</w:p>
                                <w:p w14:paraId="5FD445BF" w14:textId="77777777" w:rsidR="008A3761" w:rsidRPr="00DC6DAE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DC6DAE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平成２６年８月の大雨による土砂災害（兵庫県丹波市）</w:t>
                                  </w:r>
                                </w:p>
                                <w:p w14:paraId="6D8499CF" w14:textId="77777777" w:rsidR="008A3761" w:rsidRPr="00DC6DAE" w:rsidRDefault="008A3761" w:rsidP="008A3761">
                                  <w:pPr>
                                    <w:ind w:firstLineChars="100" w:firstLine="210"/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DC6DAE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緊迫感が伝わるよう、早口で何回も避難を呼びかける。危ないことを短く、繰り返し伝える。市町村長は、勇気と決断をもって避難勧告を出す。『午前２時に３地区に避難勧告を出した。勧告（の放送）は１回きりではいけない。夜中で気付かないかもしれない。私の方で「言い方を考えて、もっと緊迫感をもって伝える気持ちで。ゆっくり言わんで、早口で何回も言え」と言った。避難しようかと気持ちがなるように、「２階に逃げてください」と繰り返す、危ないことを短く伝える。これは効果ありますね。災害が発生したのは、勧告出してから約１時間後だった。勧告出すには勇気と決断が要る。最終的には自分で命を守るのが結論。一人一人で判断してもらうしかない』</w:t>
                                  </w:r>
                                </w:p>
                                <w:p w14:paraId="130D89D8" w14:textId="77777777" w:rsidR="008A3761" w:rsidRPr="00C8160C" w:rsidRDefault="008A3761" w:rsidP="008A3761">
                                  <w:pPr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</w:pPr>
                                  <w:r w:rsidRPr="00DC6DAE">
                                    <w:rPr>
                                      <w:rFonts w:ascii="BIZ UDPゴシック" w:eastAsia="BIZ UDPゴシック" w:hAnsi="BIZ UDPゴシック" w:hint="eastAsia"/>
                                      <w:color w:val="000000" w:themeColor="text1"/>
                                    </w:rPr>
                                    <w:t>（出典）『平成</w:t>
                                  </w:r>
                                  <w:r w:rsidRPr="00DC6DAE">
                                    <w:rPr>
                                      <w:rFonts w:ascii="BIZ UDPゴシック" w:eastAsia="BIZ UDPゴシック" w:hAnsi="BIZ UDPゴシック"/>
                                      <w:color w:val="000000" w:themeColor="text1"/>
                                    </w:rPr>
                                    <w:t>26年度の災害を中心とした事例集』平成27年4月,消防庁</w:t>
                                  </w:r>
                                </w:p>
                                <w:p w14:paraId="096DEFD3" w14:textId="77777777" w:rsidR="008A3761" w:rsidRPr="00C8160C" w:rsidRDefault="008A3761" w:rsidP="008A37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AD81A6" id="四角形: 角を丸くする 13" o:spid="_x0000_s1026" style="position:absolute;margin-left:-.15pt;margin-top:18.25pt;width:395.25pt;height:4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" filled="f" strokecolor="#172c51" strokeweight="1pt">
                      <v:stroke joinstyle="miter"/>
                      <v:textbox>
                        <w:txbxContent>
                          <w:p w14:paraId="462C2855" w14:textId="77777777" w:rsidR="008A3761" w:rsidRPr="00C8160C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市町村長による直接の呼びかけ</w:t>
                            </w:r>
                          </w:p>
                          <w:p w14:paraId="2714211E" w14:textId="77777777" w:rsidR="008A3761" w:rsidRPr="00C8160C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昭和</w:t>
                            </w:r>
                            <w:r w:rsidRPr="00C8160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58年7月山陰豪雨災害（島根県三隅町）</w:t>
                            </w:r>
                          </w:p>
                          <w:p w14:paraId="4A4751D7" w14:textId="77777777" w:rsidR="008A3761" w:rsidRPr="00C8160C" w:rsidRDefault="008A3761" w:rsidP="008A37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防災行政無線を通じて、降雨量や河川水位、町内で発生した被害を伝え続け、ついには町長から『非常事態宣言』を放送し、町民の避難を促した。『町では各種警報・注意報が出されるたびに、役場１階にあった無線基地から住民に注意・警戒を呼びかけた。７月</w:t>
                            </w:r>
                            <w:r w:rsidRPr="00C8160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22日22時から降り</w:t>
                            </w: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出した雨は一向に衰える気配をみせず降り続き、</w:t>
                            </w:r>
                            <w:r w:rsidRPr="00C8160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23日５時頃、とうと</w:t>
                            </w: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う町長による「非常事態宣言」の発令に至った。非常事態宣言は、３回にわたって全町民に向けて放送され、一刻も早い避難を呼びかけた。６時近くなると、三隅川は警戒水位をはるかに超えたため、三隅川付近の地区に向かってさらに強く避難を呼びかけた。この放送は、地区の全員が避難を終える７時頃まで続けられた。』</w:t>
                            </w:r>
                          </w:p>
                          <w:p w14:paraId="2D1B8C0F" w14:textId="77777777" w:rsidR="008A3761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C8160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（出典）『昭和</w:t>
                            </w:r>
                            <w:r w:rsidRPr="00C8160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58年災害』,島根県ホームページより</w:t>
                            </w:r>
                          </w:p>
                          <w:p w14:paraId="14D8E4F5" w14:textId="77777777" w:rsidR="008A3761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14:paraId="5FD445BF" w14:textId="77777777" w:rsidR="008A3761" w:rsidRPr="00DC6DAE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DC6DAE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平成２６年８月の大雨による土砂災害（兵庫県丹波市）</w:t>
                            </w:r>
                          </w:p>
                          <w:p w14:paraId="6D8499CF" w14:textId="77777777" w:rsidR="008A3761" w:rsidRPr="00DC6DAE" w:rsidRDefault="008A3761" w:rsidP="008A37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DC6DAE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緊迫感が伝わるよう、早口で何回も避難を呼びかける。危ないことを短く、繰り返し伝える。市町村長は、勇気と決断をもって避難勧告を出す。『午前２時に３地区に避難勧告を出した。勧告（の放送）は１回きりではいけない。夜中で気付かないかもしれない。私の方で「言い方を考えて、もっと緊迫感をもって伝える気持ちで。ゆっくり言わんで、早口で何回も言え」と言った。避難しようかと気持ちがなるように、「２階に逃げてください」と繰り返す、危ないことを短く伝える。これは効果ありますね。災害が発生したのは、勧告出してから約１時間後だった。勧告出すには勇気と決断が要る。最終的には自分で命を守るのが結論。一人一人で判断してもらうしかない』</w:t>
                            </w:r>
                          </w:p>
                          <w:p w14:paraId="130D89D8" w14:textId="77777777" w:rsidR="008A3761" w:rsidRPr="00C8160C" w:rsidRDefault="008A3761" w:rsidP="008A376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DC6DAE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（出典）『平成</w:t>
                            </w:r>
                            <w:r w:rsidRPr="00DC6DAE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26年度の災害を中心とした事例集』平成27年4月,消防庁</w:t>
                            </w:r>
                          </w:p>
                          <w:p w14:paraId="096DEFD3" w14:textId="77777777" w:rsidR="008A3761" w:rsidRPr="00C8160C" w:rsidRDefault="008A3761" w:rsidP="008A37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E683A30" w14:textId="4A313F51" w:rsidR="008A3761" w:rsidRPr="005033A2" w:rsidRDefault="008A3761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583DC9C6" w14:textId="77777777" w:rsidR="008974AE" w:rsidRPr="00A17F31" w:rsidRDefault="008974AE" w:rsidP="008974AE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lastRenderedPageBreak/>
        <w:tab/>
      </w:r>
    </w:p>
    <w:p w14:paraId="557297E1" w14:textId="77777777" w:rsidR="008974AE" w:rsidRPr="005033A2" w:rsidRDefault="008974AE" w:rsidP="008974AE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8974AE" w:rsidRPr="005033A2" w14:paraId="4C4B0083" w14:textId="77777777" w:rsidTr="00716D9F">
        <w:tc>
          <w:tcPr>
            <w:tcW w:w="1555" w:type="dxa"/>
          </w:tcPr>
          <w:p w14:paraId="2839829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54556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5B5DACEE" w14:textId="48ED098E" w:rsidR="008974AE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特別養護老人ホーム昭和川</w:t>
            </w:r>
          </w:p>
        </w:tc>
        <w:tc>
          <w:tcPr>
            <w:tcW w:w="1438" w:type="dxa"/>
            <w:gridSpan w:val="2"/>
          </w:tcPr>
          <w:p w14:paraId="33C0161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6B1CD60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54608654" w14:textId="77777777" w:rsidTr="00F03E0A">
        <w:tc>
          <w:tcPr>
            <w:tcW w:w="1555" w:type="dxa"/>
          </w:tcPr>
          <w:p w14:paraId="745F901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112858F1" w14:textId="1749EF8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F07EDF" w14:textId="77777777" w:rsidR="00716D9F" w:rsidRPr="00CE00E6" w:rsidRDefault="00716D9F" w:rsidP="00716D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E00E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特別養護老人ホーム昭和川の者ですが、入所者を２階に上げるのに人が足りません。１０人くらい応援をお願いできないでしょうか。</w:t>
            </w:r>
          </w:p>
          <w:p w14:paraId="59D81BEA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B3BCD8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35FB5C20" w14:textId="77777777" w:rsidTr="00F03E0A">
        <w:tc>
          <w:tcPr>
            <w:tcW w:w="1555" w:type="dxa"/>
            <w:vMerge w:val="restart"/>
          </w:tcPr>
          <w:p w14:paraId="160E38E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3AA8ECF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96FE9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B2D32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5B84C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0127E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6379B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423EC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6FF61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4151C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EAE09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B5C0A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AD171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5CC02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456CD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6E576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1C6462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43EC8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D4CFBB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31FB9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8ECF8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BDA81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E77AD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5F575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A5FC3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C9CDD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EB186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14436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6B407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94812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2B74E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31BE6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625D7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A9901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0918E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0DDE6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1A69B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55755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83030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18633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A2DA8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A5FA3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7D821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F3E82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1EAE9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1C78B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502EF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25B64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CFB7C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C97D1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D1DA7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B6D6A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55B32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C80F4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FF04B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64A5DD" w14:textId="77777777" w:rsidR="008974AE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AB1D24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512253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95A71E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BB3F87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1451E3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3B67DC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6F0961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A5312B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E9BB20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61A1D9" w14:textId="77777777" w:rsidR="00716D9F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3BF0C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90751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E967D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3E41BDE8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7B1F517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7B84F015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8974AE" w:rsidRPr="005033A2" w14:paraId="5D1F8B52" w14:textId="77777777" w:rsidTr="00F03E0A">
        <w:tc>
          <w:tcPr>
            <w:tcW w:w="1555" w:type="dxa"/>
            <w:vMerge/>
          </w:tcPr>
          <w:p w14:paraId="070A134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2891D0CD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040BAE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1F410FCB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07A2B5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25F9C9EE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C47092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E30B36A" w14:textId="77777777" w:rsidR="008974AE" w:rsidRPr="00A17F31" w:rsidRDefault="008974AE" w:rsidP="008974AE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33946A8E" w14:textId="77777777" w:rsidR="00F52BF3" w:rsidRPr="005033A2" w:rsidRDefault="00F52BF3" w:rsidP="00F52BF3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F52BF3" w:rsidRPr="005033A2" w14:paraId="315A0AB6" w14:textId="77777777" w:rsidTr="00E81C9F">
        <w:tc>
          <w:tcPr>
            <w:tcW w:w="1555" w:type="dxa"/>
          </w:tcPr>
          <w:p w14:paraId="5FC88F91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38A08B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1373B96F" w14:textId="53073333" w:rsidR="00F52BF3" w:rsidRPr="005033A2" w:rsidRDefault="000D6C87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599D8EFF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0C83A4E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52BF3" w:rsidRPr="005033A2" w14:paraId="1FD34C08" w14:textId="77777777" w:rsidTr="00E81C9F">
        <w:tc>
          <w:tcPr>
            <w:tcW w:w="1555" w:type="dxa"/>
          </w:tcPr>
          <w:p w14:paraId="6659A4F5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181A37BA" w14:textId="77777777" w:rsidR="00F52BF3" w:rsidRPr="005033A2" w:rsidRDefault="00F52BF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072EEA" w14:textId="35DB4E40" w:rsidR="00F52BF3" w:rsidRPr="005033A2" w:rsidRDefault="00335830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35830">
              <w:rPr>
                <w:rFonts w:ascii="BIZ UDPゴシック" w:eastAsia="BIZ UDPゴシック" w:hAnsi="BIZ UDPゴシック" w:hint="eastAsia"/>
                <w:sz w:val="24"/>
                <w:szCs w:val="24"/>
              </w:rPr>
              <w:t>第三小学校の北側に住む者だが、明治川の水位が上昇してきているので避難したいが、家に寝たきりの母親がいるので、母を連れて避難するのが難しい。避難の支援をしてもらえないか。</w:t>
            </w:r>
          </w:p>
          <w:p w14:paraId="789FA6EA" w14:textId="77777777" w:rsidR="00F52BF3" w:rsidRPr="005033A2" w:rsidRDefault="00F52BF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52BF3" w:rsidRPr="005033A2" w14:paraId="2D1B2285" w14:textId="77777777" w:rsidTr="00E81C9F">
        <w:tc>
          <w:tcPr>
            <w:tcW w:w="1555" w:type="dxa"/>
            <w:vMerge w:val="restart"/>
          </w:tcPr>
          <w:p w14:paraId="08188D7A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30F82822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287DA3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68B587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08B152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874FE3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107AAD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3F1610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3E4E22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4864E4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53401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CE9436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18BE00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3DCC6F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D88E46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D6E600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426E49" w14:textId="77777777" w:rsidR="00F52BF3" w:rsidRPr="005033A2" w:rsidRDefault="00F52BF3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8DA9A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B26248" w14:textId="77777777" w:rsidR="00F52BF3" w:rsidRPr="005033A2" w:rsidRDefault="00F52BF3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71433E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2D6841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05716F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DD97D9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1748A9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4B335D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FE6AEE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58CE8D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F8E9DD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3099AD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846C3F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39840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8AE3E5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55C2D9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20E5EE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21D945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98DE92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9F4AD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074F6F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7F1EAE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C8CC61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5596E7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8B0AE3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2D80C0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B1413C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205B77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618E57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9E7C9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1E96A7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8670CB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A1D36B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388822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CB7F81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6E75B25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A067D8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BC954B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B8578F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03BF59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6D08E3A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ED1932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EC49A4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D1CE15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DBA345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1344EB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479D59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6C3F18" w14:textId="77777777" w:rsidR="00F52BF3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58EEB7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041215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3675EA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565404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23E21EA2" w14:textId="77777777" w:rsidR="00F52BF3" w:rsidRPr="005033A2" w:rsidRDefault="00F52BF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34BDE606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742E3E5B" w14:textId="77777777" w:rsidR="00F52BF3" w:rsidRPr="005033A2" w:rsidRDefault="00F52BF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F52BF3" w:rsidRPr="005033A2" w14:paraId="66A222C1" w14:textId="77777777" w:rsidTr="00E81C9F">
        <w:tc>
          <w:tcPr>
            <w:tcW w:w="1555" w:type="dxa"/>
            <w:vMerge/>
          </w:tcPr>
          <w:p w14:paraId="05080CBB" w14:textId="77777777" w:rsidR="00F52BF3" w:rsidRPr="005033A2" w:rsidRDefault="00F52BF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20DD0F31" w14:textId="77777777" w:rsidR="00F52BF3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9C998D" w14:textId="77777777" w:rsidR="00F52BF3" w:rsidRPr="005033A2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21BB8C64" w14:textId="77777777" w:rsidR="00F52BF3" w:rsidRPr="005033A2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05ADD3" w14:textId="77777777" w:rsidR="00F52BF3" w:rsidRPr="005033A2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7BEA34CA" w14:textId="77777777" w:rsidR="00F52BF3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F831FA" w14:textId="77777777" w:rsidR="00F52BF3" w:rsidRPr="005033A2" w:rsidRDefault="00F52BF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8F999A2" w14:textId="77777777" w:rsidR="00F52BF3" w:rsidRDefault="00F52BF3" w:rsidP="008974AE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28CB30ED" w14:textId="77777777" w:rsidR="00D13BAB" w:rsidRPr="005033A2" w:rsidRDefault="00D13BAB" w:rsidP="00D13BAB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D13BAB" w:rsidRPr="005033A2" w14:paraId="1534E13F" w14:textId="77777777" w:rsidTr="00E81C9F">
        <w:tc>
          <w:tcPr>
            <w:tcW w:w="1555" w:type="dxa"/>
          </w:tcPr>
          <w:p w14:paraId="1620B79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30A867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65B92AE4" w14:textId="53A5175D" w:rsidR="00D13BAB" w:rsidRPr="005033A2" w:rsidRDefault="00335830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0BAF64DE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62BD5A0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13BAB" w:rsidRPr="005033A2" w14:paraId="17DD141A" w14:textId="77777777" w:rsidTr="00E81C9F">
        <w:tc>
          <w:tcPr>
            <w:tcW w:w="1555" w:type="dxa"/>
          </w:tcPr>
          <w:p w14:paraId="28B1E1A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4B2AFDF0" w14:textId="77777777" w:rsidR="00D13BAB" w:rsidRPr="005033A2" w:rsidRDefault="00D13BA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5CCF75" w14:textId="58685021" w:rsidR="00D13BAB" w:rsidRPr="005033A2" w:rsidRDefault="00BC4FAE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C4FAE">
              <w:rPr>
                <w:rFonts w:ascii="BIZ UDPゴシック" w:eastAsia="BIZ UDPゴシック" w:hAnsi="BIZ UDPゴシック"/>
                <w:sz w:val="24"/>
                <w:szCs w:val="24"/>
              </w:rPr>
              <w:t>A地区丸山製菓工場近くの住民です。足が不自由な父親（８０）を福祉避難所へ避難させたいのですが、福祉避難所は開設されてますか。また、車で行こうと思っていますが、通行止めは発生していますか。</w:t>
            </w:r>
          </w:p>
          <w:p w14:paraId="428F8B3A" w14:textId="77777777" w:rsidR="00D13BAB" w:rsidRPr="005033A2" w:rsidRDefault="00D13BA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13BAB" w:rsidRPr="005033A2" w14:paraId="0968E03A" w14:textId="77777777" w:rsidTr="00E81C9F">
        <w:tc>
          <w:tcPr>
            <w:tcW w:w="1555" w:type="dxa"/>
            <w:vMerge w:val="restart"/>
          </w:tcPr>
          <w:p w14:paraId="1758EFBB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9F19AF2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D210B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D88F1B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F6C8FD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896501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F4C210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C5AC78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76241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53CF3D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42302D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3F0019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F37913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78BE5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2C0EA4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3A720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358F8D" w14:textId="77777777" w:rsidR="00D13BAB" w:rsidRPr="005033A2" w:rsidRDefault="00D13BAB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D0C441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05B5A6" w14:textId="77777777" w:rsidR="00D13BAB" w:rsidRPr="005033A2" w:rsidRDefault="00D13BAB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167873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1790C4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19A9DD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964419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BF517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A62EFB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6535B7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CA81D9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E44FE7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DA243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AD1166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815CC9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D13F9E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827DD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23A16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F42B56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2F5530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E3EF34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5C4C6B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EC9D5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5D88E5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59950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B80815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1B1135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6FD03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944732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7C0D61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1A365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A437A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F88991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C24F7A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6FBFF4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23DC2B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C22002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52C404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36BEBF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407170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4CBD8B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1027AE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CF222A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5E8AEF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04DF53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F8273A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05BF20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820D8E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4F061C" w14:textId="77777777" w:rsidR="00D13BAB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8B21B9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999537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FE451C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AE0CC1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302C09D4" w14:textId="77777777" w:rsidR="00D13BAB" w:rsidRPr="005033A2" w:rsidRDefault="00D13BA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2481C8F5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22073429" w14:textId="77777777" w:rsidR="00D13BAB" w:rsidRPr="005033A2" w:rsidRDefault="00D13BA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D13BAB" w:rsidRPr="005033A2" w14:paraId="6F735C4B" w14:textId="77777777" w:rsidTr="00E81C9F">
        <w:tc>
          <w:tcPr>
            <w:tcW w:w="1555" w:type="dxa"/>
            <w:vMerge/>
          </w:tcPr>
          <w:p w14:paraId="176ECC4E" w14:textId="77777777" w:rsidR="00D13BAB" w:rsidRPr="005033A2" w:rsidRDefault="00D13BAB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10A08326" w14:textId="77777777" w:rsidR="00D13BAB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D40A7A" w14:textId="77777777" w:rsidR="00D13BAB" w:rsidRPr="005033A2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79A2DF51" w14:textId="77777777" w:rsidR="00D13BAB" w:rsidRPr="005033A2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5E2BB8" w14:textId="77777777" w:rsidR="00D13BAB" w:rsidRPr="005033A2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4FC03771" w14:textId="77777777" w:rsidR="00D13BAB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1BBECC" w14:textId="77777777" w:rsidR="00D13BAB" w:rsidRPr="005033A2" w:rsidRDefault="00D13BAB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7A88E53" w14:textId="77777777" w:rsidR="00D13BAB" w:rsidRDefault="00D13BAB" w:rsidP="00D13BAB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8C2A15F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25FAB35C" w14:textId="77777777" w:rsidTr="00E81C9F">
        <w:tc>
          <w:tcPr>
            <w:tcW w:w="1555" w:type="dxa"/>
          </w:tcPr>
          <w:p w14:paraId="6DB58DE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10DEC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47407E98" w14:textId="54AFA435" w:rsidR="003514A6" w:rsidRPr="005033A2" w:rsidRDefault="00BC4FAE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10456D6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5283D12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7523AD19" w14:textId="77777777" w:rsidTr="00E81C9F">
        <w:tc>
          <w:tcPr>
            <w:tcW w:w="1555" w:type="dxa"/>
          </w:tcPr>
          <w:p w14:paraId="1DBF982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5A3BFD4F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7198F0" w14:textId="1577E833" w:rsidR="003514A6" w:rsidRPr="005033A2" w:rsidRDefault="00BC4FAE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C4FAE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Ｃ地区の住民ですが、土嚢が欲しいです。どこかでもらえますか。</w:t>
            </w:r>
          </w:p>
          <w:p w14:paraId="030515D8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70D3C290" w14:textId="77777777" w:rsidTr="00E81C9F">
        <w:tc>
          <w:tcPr>
            <w:tcW w:w="1555" w:type="dxa"/>
            <w:vMerge w:val="restart"/>
          </w:tcPr>
          <w:p w14:paraId="74B489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D128A7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57B2C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716BA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3CDCA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EB03A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F92FC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ABECD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AAE46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082E0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D9FB9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9582C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C8067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AC866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AC02D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F5ED8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A59AA6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2ABDE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C41A77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380F0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A4C06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751E5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1A70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4ACC7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92CE3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FDFDC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FDA76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0C6B7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83ABE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6626B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E91A7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AA3B1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AA1A6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C4BA9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37EBF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64D90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E670C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80712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81EB9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37D47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DE1C6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F3EF4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2F9DE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C8C33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F4EB5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F55FD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69AE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54078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B1675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D5346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48A3D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C361E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9098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3E7EB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90FA9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EA5C3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E01FB7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2D8DB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A378D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5F4FCE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85762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130B7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AC994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80C44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F5E9C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171E6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F774A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43B72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D58C9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7F2C4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D2C58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7EF0EA83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7B61AA4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6CCF895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7C5D5575" w14:textId="77777777" w:rsidTr="00E81C9F">
        <w:tc>
          <w:tcPr>
            <w:tcW w:w="1555" w:type="dxa"/>
            <w:vMerge/>
          </w:tcPr>
          <w:p w14:paraId="06DBFB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405CCFC6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9BB180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6F55BC8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CEF128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17065BC8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FBCFBC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3A45481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724A9B06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4A060D89" w14:textId="77777777" w:rsidTr="00E81C9F">
        <w:tc>
          <w:tcPr>
            <w:tcW w:w="1555" w:type="dxa"/>
          </w:tcPr>
          <w:p w14:paraId="332A1DE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CB0AE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156E18C9" w14:textId="580D06FA" w:rsidR="003514A6" w:rsidRPr="005033A2" w:rsidRDefault="003912ED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3BB99AF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5A7B5F5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19DE55E9" w14:textId="77777777" w:rsidTr="00E81C9F">
        <w:tc>
          <w:tcPr>
            <w:tcW w:w="1555" w:type="dxa"/>
          </w:tcPr>
          <w:p w14:paraId="654214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33208E9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09F000" w14:textId="2E064536" w:rsidR="003514A6" w:rsidRPr="005033A2" w:rsidRDefault="00E765DE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765DE">
              <w:rPr>
                <w:rFonts w:ascii="BIZ UDPゴシック" w:eastAsia="BIZ UDPゴシック" w:hAnsi="BIZ UDPゴシック" w:hint="eastAsia"/>
                <w:sz w:val="24"/>
                <w:szCs w:val="24"/>
              </w:rPr>
              <w:t>明治川の水位を知ることのできるホームページがあったと思いますが、どこを見ればいいでしょうか。</w:t>
            </w:r>
          </w:p>
          <w:p w14:paraId="2F48E0A1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38C92756" w14:textId="77777777" w:rsidTr="00E81C9F">
        <w:tc>
          <w:tcPr>
            <w:tcW w:w="1555" w:type="dxa"/>
            <w:vMerge w:val="restart"/>
          </w:tcPr>
          <w:p w14:paraId="019298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6FFD8D9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2D1FB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26704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AECBB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CAA0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84A03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04257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1F2AD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BA57D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C78FC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E33DC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C6B50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1B48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BCEFD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4B132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29C003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B829E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2D4615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E67D6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66AAB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B032C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99DA4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57E70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45EBF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79C5C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A4FBC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5B13D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15C0F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98A4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E74FF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F2B28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B8E1E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BF3F8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F5B58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41C3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F9B05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EE67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18878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14942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852A0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AB65A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66A5C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F2D0C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3F79E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35053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16B8F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C2EAB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B2780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B32B1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87D7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532B6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B4E21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53484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07B7A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1DBB4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A5F69E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F3003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5BF847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07B6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9B26C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2BDD5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D71C4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656EE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5D090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2F712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4A148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021CA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118F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C7801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3B8A0F08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3A6F788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6170A079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67094B53" w14:textId="77777777" w:rsidTr="00E81C9F">
        <w:tc>
          <w:tcPr>
            <w:tcW w:w="1555" w:type="dxa"/>
            <w:vMerge/>
          </w:tcPr>
          <w:p w14:paraId="17F6DED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74D0AF34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DE65D1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62F4A338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268032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0610EABD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0A0FB4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A9B8E4F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6CAF60C3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1651D8DD" w14:textId="77777777" w:rsidTr="00E81C9F">
        <w:tc>
          <w:tcPr>
            <w:tcW w:w="1555" w:type="dxa"/>
          </w:tcPr>
          <w:p w14:paraId="1F20008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C196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02C91345" w14:textId="3060F562" w:rsidR="003514A6" w:rsidRPr="005033A2" w:rsidRDefault="00E765DE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76F4DE8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2B09140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5C8CCF99" w14:textId="77777777" w:rsidTr="00E81C9F">
        <w:tc>
          <w:tcPr>
            <w:tcW w:w="1555" w:type="dxa"/>
          </w:tcPr>
          <w:p w14:paraId="5CF94FF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637E24C7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11AD3B" w14:textId="77777777" w:rsidR="003514A6" w:rsidRDefault="00E629E5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629E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Ｃ地区みなと保育園付近の住民ですが、県道</w:t>
            </w:r>
            <w:r w:rsidRPr="00E629E5">
              <w:rPr>
                <w:rFonts w:ascii="BIZ UDPゴシック" w:eastAsia="BIZ UDPゴシック" w:hAnsi="BIZ UDPゴシック"/>
                <w:sz w:val="24"/>
                <w:szCs w:val="24"/>
              </w:rPr>
              <w:t>77を通ってＢ産婦人科に行けますか？</w:t>
            </w:r>
          </w:p>
          <w:p w14:paraId="6A23053C" w14:textId="7F58E703" w:rsidR="00E629E5" w:rsidRPr="005033A2" w:rsidRDefault="00E629E5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0AFD9D17" w14:textId="77777777" w:rsidTr="00E81C9F">
        <w:tc>
          <w:tcPr>
            <w:tcW w:w="1555" w:type="dxa"/>
            <w:vMerge w:val="restart"/>
          </w:tcPr>
          <w:p w14:paraId="210503A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586962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07C83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9908A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EDAF4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6940A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E14F8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B4F59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3E77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7574D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1017F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748A5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EB1D9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DC083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3433A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AF137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8AAF19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6C170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BBD27C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86DD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F30EC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8B263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46B75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F391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1C8F0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A8BFA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CCA8D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76AED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1DC99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CC7AA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8950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D77D7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F501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39A3C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4D2A7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62E5E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1AC47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F07C4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DD52B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BC026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B569C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A71BB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DFB01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74714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2A66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A5F91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2CC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8EDEA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FF7C5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52D1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344B38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A7E52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101D2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3C572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E7A2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64DCD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78F38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23708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A21B1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F5B54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38CEB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5F45D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06BFD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F97AA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E4698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B17E1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A141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67058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4C0F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0E581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30565BE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7C0F71F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77942FE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44ABCE75" w14:textId="77777777" w:rsidTr="00E81C9F">
        <w:tc>
          <w:tcPr>
            <w:tcW w:w="1555" w:type="dxa"/>
            <w:vMerge/>
          </w:tcPr>
          <w:p w14:paraId="3E80207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54698BE1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28281A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F9766D4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50B6BE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797F8E28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7D8D8B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E1C4ADB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6E7059B2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67C3CCA1" w14:textId="77777777" w:rsidTr="00E81C9F">
        <w:tc>
          <w:tcPr>
            <w:tcW w:w="1555" w:type="dxa"/>
          </w:tcPr>
          <w:p w14:paraId="672DEC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E8776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5C3982AF" w14:textId="2C3A0F20" w:rsidR="003514A6" w:rsidRPr="005033A2" w:rsidRDefault="00E629E5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25574C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21196E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6F21C82D" w14:textId="77777777" w:rsidTr="00E81C9F">
        <w:tc>
          <w:tcPr>
            <w:tcW w:w="1555" w:type="dxa"/>
          </w:tcPr>
          <w:p w14:paraId="5D8E2BD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32346112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A05BCE2" w14:textId="77777777" w:rsidR="003514A6" w:rsidRDefault="00A92F1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92F13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Ｂ地区の大正水門の近くの者だが、家の前の道路が冠水しています。昭和川の水位もかなり上昇しているようですが、避難した方が良いでしょうか。</w:t>
            </w:r>
          </w:p>
          <w:p w14:paraId="352F3570" w14:textId="11B663EF" w:rsidR="00A92F13" w:rsidRPr="005033A2" w:rsidRDefault="00A92F1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66FE3627" w14:textId="77777777" w:rsidTr="00E81C9F">
        <w:tc>
          <w:tcPr>
            <w:tcW w:w="1555" w:type="dxa"/>
            <w:vMerge w:val="restart"/>
          </w:tcPr>
          <w:p w14:paraId="7E0952E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6BEE2D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11AB2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E098F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5A12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7A1F9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1C0D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4B232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91792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E16D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39CC5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60B9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A9638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5BE00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AF1A6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95C14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24C065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F5C9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3A08F7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76B6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55BCE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3DCDD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0E0FE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854B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BF1E6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FE956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B5B86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6F2A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C4BC4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771D8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B4669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D0583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D51A0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53AB5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E243E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53364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56215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495DB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9C48C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A025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BEFB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D65EE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0266F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3485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F5E1B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E1575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DF817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7761C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EE6F6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33812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EF8A3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973FC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763AD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BC0EA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8B715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86F6E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BC05D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37F85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3F248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684F3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B3CF77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2AE3F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777AFA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B5AE4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EB8B0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41259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127F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C309D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5D139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C527D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0B969F2E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2C65580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46EF578A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4DD7A744" w14:textId="77777777" w:rsidTr="00E81C9F">
        <w:tc>
          <w:tcPr>
            <w:tcW w:w="1555" w:type="dxa"/>
            <w:vMerge/>
          </w:tcPr>
          <w:p w14:paraId="41705B0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0E60BB64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01A65F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A586972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D21993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632BEA1A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6C0CF26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538B9F6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C42FF8A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7CB9D145" w14:textId="77777777" w:rsidTr="00E81C9F">
        <w:tc>
          <w:tcPr>
            <w:tcW w:w="1555" w:type="dxa"/>
          </w:tcPr>
          <w:p w14:paraId="41521D8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4DB4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1A9D14F4" w14:textId="5FA90EBD" w:rsidR="003514A6" w:rsidRPr="005033A2" w:rsidRDefault="00A92F1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173986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14DCFB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34F3F409" w14:textId="77777777" w:rsidTr="00E81C9F">
        <w:tc>
          <w:tcPr>
            <w:tcW w:w="1555" w:type="dxa"/>
          </w:tcPr>
          <w:p w14:paraId="7F9E2EE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727AA1BE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0DDB42" w14:textId="77777777" w:rsidR="003514A6" w:rsidRDefault="00CB32E5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B32E5">
              <w:rPr>
                <w:rFonts w:ascii="BIZ UDPゴシック" w:eastAsia="BIZ UDPゴシック" w:hAnsi="BIZ UDPゴシック"/>
                <w:sz w:val="24"/>
                <w:szCs w:val="24"/>
              </w:rPr>
              <w:t>A地区の住民です。明治川の水位は今どの位ですか。</w:t>
            </w:r>
          </w:p>
          <w:p w14:paraId="2B13E2E3" w14:textId="77C0785B" w:rsidR="00CB32E5" w:rsidRPr="005033A2" w:rsidRDefault="00CB32E5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5679DCF8" w14:textId="77777777" w:rsidTr="00E81C9F">
        <w:tc>
          <w:tcPr>
            <w:tcW w:w="1555" w:type="dxa"/>
            <w:vMerge w:val="restart"/>
          </w:tcPr>
          <w:p w14:paraId="0DE5C16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23884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3A299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5974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D1378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4CDF0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161D3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6AAA0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08D3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B857E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1173C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93E6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05299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19DFF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B223E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193E9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8344F4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F9288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945507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8EB7C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2DE7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0A698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80866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B166D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C290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1E50E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121DD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0E660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6C7CC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FC73A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EE9E5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3C8DE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1C8FC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C50D0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928F4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9066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AC8C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8C4E0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9A754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910B4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6A029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F197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47F1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1B94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0DD32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6A8F5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0975A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F2CC2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8FABC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BE759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B222C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EE29D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C7808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9BBFE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1E8FA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791DF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7F0D4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2C5AD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A6D1D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CCDAC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F0FA0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B599B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D5F46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0D790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E9773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90034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DA8367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EFBA5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CC97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CD0E0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9FA65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74BE21BD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3D21355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3E0810D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632E8BC8" w14:textId="77777777" w:rsidTr="00E81C9F">
        <w:tc>
          <w:tcPr>
            <w:tcW w:w="1555" w:type="dxa"/>
            <w:vMerge/>
          </w:tcPr>
          <w:p w14:paraId="1C1EF50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6AAAECB3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478318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647CF10E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388EEA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1CCF5EE8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78B116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BB55BFD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796B4B4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67089F0E" w14:textId="77777777" w:rsidTr="00E81C9F">
        <w:tc>
          <w:tcPr>
            <w:tcW w:w="1555" w:type="dxa"/>
          </w:tcPr>
          <w:p w14:paraId="7B9F354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CBE77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1A7BB80B" w14:textId="48BF4D4F" w:rsidR="003514A6" w:rsidRPr="005033A2" w:rsidRDefault="003C3AFF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1750427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7D13434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2F2EE8E1" w14:textId="77777777" w:rsidTr="00E81C9F">
        <w:tc>
          <w:tcPr>
            <w:tcW w:w="1555" w:type="dxa"/>
          </w:tcPr>
          <w:p w14:paraId="50CAD8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10F35A4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D9F1C9" w14:textId="51BA1438" w:rsidR="003514A6" w:rsidRPr="005033A2" w:rsidRDefault="003C3AFF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C3AFF">
              <w:rPr>
                <w:rFonts w:ascii="BIZ UDPゴシック" w:eastAsia="BIZ UDPゴシック" w:hAnsi="BIZ UDPゴシック"/>
                <w:sz w:val="24"/>
                <w:szCs w:val="24"/>
              </w:rPr>
              <w:t>A地区の住民です。明治川がはん濫するおそれはあるのでしょうか。</w:t>
            </w:r>
          </w:p>
          <w:p w14:paraId="5E1D901F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1924406C" w14:textId="77777777" w:rsidTr="00E81C9F">
        <w:tc>
          <w:tcPr>
            <w:tcW w:w="1555" w:type="dxa"/>
            <w:vMerge w:val="restart"/>
          </w:tcPr>
          <w:p w14:paraId="35A8BDA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257FA4A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DD5CD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403FD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DEAFE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0E96E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C08E1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17BE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E9A7E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DB84C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8114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0F1A2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6C429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4423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1B743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46E2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7338F4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5CB94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3C2A44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2E2DE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A3971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E717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862F6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D4A34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8800F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9972A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D0144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A60C8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3B8E1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C76D5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BA65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C6FB4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A3C86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4B4AC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8022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A87A9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73A92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2E17A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4D9E7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C4CA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AB45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874C3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83BC4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DB225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C1846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01359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72ABD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372ED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0D093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2710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A13A6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49E7B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A4B4C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B4FA2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AEDE51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7B6AC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BCBEB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EE666E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DC308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3F599A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5D54C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89CBB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A598753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A92C1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0CEC8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DBF60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7945D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798CB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1938F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ABB47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3858A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74AD194A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2FB00E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1039EC2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299683C4" w14:textId="77777777" w:rsidTr="00E81C9F">
        <w:tc>
          <w:tcPr>
            <w:tcW w:w="1555" w:type="dxa"/>
            <w:vMerge/>
          </w:tcPr>
          <w:p w14:paraId="1EC83C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02D68487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A6F180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718BC01F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566983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231A90FF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394846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E49C3FB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3EF03C7D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60D5E2B0" w14:textId="77777777" w:rsidTr="00E81C9F">
        <w:tc>
          <w:tcPr>
            <w:tcW w:w="1555" w:type="dxa"/>
          </w:tcPr>
          <w:p w14:paraId="214D6C1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3973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61042245" w14:textId="42122692" w:rsidR="003514A6" w:rsidRPr="005033A2" w:rsidRDefault="003C3AFF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76A38F4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7BBB707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31662F59" w14:textId="77777777" w:rsidTr="00E81C9F">
        <w:tc>
          <w:tcPr>
            <w:tcW w:w="1555" w:type="dxa"/>
          </w:tcPr>
          <w:p w14:paraId="08665DF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5A2FB960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7BE5B5" w14:textId="77777777" w:rsidR="003514A6" w:rsidRDefault="003B1084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B1084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Ｂ地区の第４分団付近の住民です。マンションの４階に住んでいますが、部屋での待機で大丈夫でしょうか。</w:t>
            </w:r>
          </w:p>
          <w:p w14:paraId="132FF211" w14:textId="1F02E624" w:rsidR="003B1084" w:rsidRPr="005033A2" w:rsidRDefault="003B1084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7E314EE9" w14:textId="77777777" w:rsidTr="00E81C9F">
        <w:tc>
          <w:tcPr>
            <w:tcW w:w="1555" w:type="dxa"/>
            <w:vMerge w:val="restart"/>
          </w:tcPr>
          <w:p w14:paraId="3833338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1F4BFB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03534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9E71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65058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290D54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53774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1317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6987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7A51C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A0F1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61696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1560B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2B630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83FA7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2D3E3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B79ACC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BA320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1E90BC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A36AB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42CAF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71850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0949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505D3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15A89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F1114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2FBC3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5436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ACCFD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AEA57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0E230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621C0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DB297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D3898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50208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FD41D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D3008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C778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6F814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BFC82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6F4D7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FB0C3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10993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D2706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2FEE3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D1E3E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20284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B5D0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1584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958C4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32B89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E1237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19A01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2027E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A727E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B1923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44348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9F2CE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8B67C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19E5E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96E02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2252A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CA58C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BD221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D184A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D9D7D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0C99C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74462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B41E5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FD813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58540ED9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2BCA872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13B0BC37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072C0A0F" w14:textId="77777777" w:rsidTr="00E81C9F">
        <w:tc>
          <w:tcPr>
            <w:tcW w:w="1555" w:type="dxa"/>
            <w:vMerge/>
          </w:tcPr>
          <w:p w14:paraId="44AD450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463E8F56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0DB600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E0BFD15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F8FBBA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36DDD408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1BF8FD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F8A9693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2BF56ED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2162CE0C" w14:textId="77777777" w:rsidTr="00E81C9F">
        <w:tc>
          <w:tcPr>
            <w:tcW w:w="1555" w:type="dxa"/>
          </w:tcPr>
          <w:p w14:paraId="41768D8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2130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2055C14E" w14:textId="70656479" w:rsidR="003514A6" w:rsidRPr="005033A2" w:rsidRDefault="00BA085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14E5A06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484886A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575AFC17" w14:textId="77777777" w:rsidTr="00E81C9F">
        <w:tc>
          <w:tcPr>
            <w:tcW w:w="1555" w:type="dxa"/>
          </w:tcPr>
          <w:p w14:paraId="668775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75A92E39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5F4015" w14:textId="628FC530" w:rsidR="003514A6" w:rsidRPr="005033A2" w:rsidRDefault="00BA085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A08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Ｂ地区の江戸水門近くの住民です。アパートの２階に住んでいますが、避難した方がいいでしょうか。</w:t>
            </w:r>
          </w:p>
          <w:p w14:paraId="3F2A5DBD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470F3DD8" w14:textId="77777777" w:rsidTr="00E81C9F">
        <w:tc>
          <w:tcPr>
            <w:tcW w:w="1555" w:type="dxa"/>
            <w:vMerge w:val="restart"/>
          </w:tcPr>
          <w:p w14:paraId="5885F5C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263334C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7B98F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A744A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023C4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CF0F5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8C422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D2282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5A7E0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A114E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AAC2C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FEE0E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06AF8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8864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880EE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B0C58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95BCED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7DD2D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0EA752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35E27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3E916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5DEF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B5C5A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6BF7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F82C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E1986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9FB83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6B4DA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8DFB0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E4C1D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EE38A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FFC0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9BD32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01256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05129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A74F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9531D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A6AD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67368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A34F0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1AA62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657A1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08ABB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B0D85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68261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8A522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7F013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5F047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3AD60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32402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D4286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1EEA8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17571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73F8E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42156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F0A0D3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568AD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19C2F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5A05B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99A12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C8626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7418AE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E3B07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F4A1B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ED9C7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983BC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2571B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881E4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FE1E0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D2A7A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75771CA4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7592B1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17AC463D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0E54BCF7" w14:textId="77777777" w:rsidTr="00E81C9F">
        <w:tc>
          <w:tcPr>
            <w:tcW w:w="1555" w:type="dxa"/>
            <w:vMerge/>
          </w:tcPr>
          <w:p w14:paraId="2EC45D5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3E3D8C3A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395AB2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65593F65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E1F2A4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1626351A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CFF0C6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3E20BD2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71EC6B0D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768F4DD7" w14:textId="77777777" w:rsidTr="00E81C9F">
        <w:tc>
          <w:tcPr>
            <w:tcW w:w="1555" w:type="dxa"/>
          </w:tcPr>
          <w:p w14:paraId="15D3C3E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0FBAF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0E83FF68" w14:textId="1861FBAE" w:rsidR="003514A6" w:rsidRPr="005033A2" w:rsidRDefault="00AC228F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78E9E77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406179E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69C958DA" w14:textId="77777777" w:rsidTr="00E81C9F">
        <w:tc>
          <w:tcPr>
            <w:tcW w:w="1555" w:type="dxa"/>
          </w:tcPr>
          <w:p w14:paraId="72AA1BA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02F3BAE6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55CC51" w14:textId="577F2D4B" w:rsidR="003514A6" w:rsidRPr="005033A2" w:rsidRDefault="00AC228F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C228F">
              <w:rPr>
                <w:rFonts w:ascii="BIZ UDPゴシック" w:eastAsia="BIZ UDPゴシック" w:hAnsi="BIZ UDPゴシック" w:hint="eastAsia"/>
                <w:sz w:val="24"/>
                <w:szCs w:val="24"/>
              </w:rPr>
              <w:t>河川情報を見たのですが「はん濫危険水位」の意味が分からないのですが。</w:t>
            </w:r>
          </w:p>
          <w:p w14:paraId="058C1334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315E31C2" w14:textId="77777777" w:rsidTr="00E81C9F">
        <w:tc>
          <w:tcPr>
            <w:tcW w:w="1555" w:type="dxa"/>
            <w:vMerge w:val="restart"/>
          </w:tcPr>
          <w:p w14:paraId="6C628E6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1BFE75F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FF54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62238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FB037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0BF950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C560B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1B723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F8A05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2CD79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581F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CE10B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64A7E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8A3E5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860E8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E948F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A0C402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8C54D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A0C82D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2C460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87790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3AA60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006C5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49A4A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3F04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8ED8F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26F1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05A6F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E438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6920C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1B917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A76E6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430A6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F413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A954C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2628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FD667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4FBC3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F4688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5B58D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6B05E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CD127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4AC3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4209F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84DF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88001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77850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37839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BFD8C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EB0DA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767E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E889F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01FE9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906DF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D7CD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E49B5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282F3A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2A876A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DC891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83CF1B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AD2EE7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ED239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7A4EB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2B7310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EA14C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2D4DE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F0EB0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7658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34772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CB13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01A92F7B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528F436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5D195EFF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2FD529A1" w14:textId="77777777" w:rsidTr="00E81C9F">
        <w:tc>
          <w:tcPr>
            <w:tcW w:w="1555" w:type="dxa"/>
            <w:vMerge/>
          </w:tcPr>
          <w:p w14:paraId="05A7A0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0AB7558E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59DF36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30D4DE0E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5784D7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4590306E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9EBD68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FAAE014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796329E4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446F13D7" w14:textId="77777777" w:rsidTr="00E81C9F">
        <w:tc>
          <w:tcPr>
            <w:tcW w:w="1555" w:type="dxa"/>
          </w:tcPr>
          <w:p w14:paraId="6C4B0C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345A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717AB7E9" w14:textId="2C2816E9" w:rsidR="003514A6" w:rsidRPr="005033A2" w:rsidRDefault="00AC228F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0BEE4C9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4FFD533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39F35C6E" w14:textId="77777777" w:rsidTr="00E81C9F">
        <w:tc>
          <w:tcPr>
            <w:tcW w:w="1555" w:type="dxa"/>
          </w:tcPr>
          <w:p w14:paraId="7459004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156CE0EA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FD362C" w14:textId="0D7D06BF" w:rsidR="003514A6" w:rsidRPr="005033A2" w:rsidRDefault="00AC228F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C228F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Ｂ地区の第</w:t>
            </w:r>
            <w:r w:rsidR="005E3969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３</w:t>
            </w:r>
            <w:r w:rsidRPr="00AC228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分団付近に両親が住んでいます。避難指示は出ていますか。</w:t>
            </w:r>
          </w:p>
          <w:p w14:paraId="6913DC32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417FF118" w14:textId="77777777" w:rsidTr="00E81C9F">
        <w:tc>
          <w:tcPr>
            <w:tcW w:w="1555" w:type="dxa"/>
            <w:vMerge w:val="restart"/>
          </w:tcPr>
          <w:p w14:paraId="482DC1E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1E73870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0F79B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BD7CC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69D96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C72EB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57456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0F03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F8843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F55A3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9201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5788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183AC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946F1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777E8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3EF15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BC8132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B5540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65437F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DB26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5CC09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54466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1EB5F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36991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9B1C0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9041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1E00C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116C1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6CDAB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0E897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BBCF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20C3B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0048D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F6933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7B0A7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4E1EE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3042DF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63BFA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BC7DF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38BF0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052AA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427B4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80EDA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29C76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D2B86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F9B5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A5137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E97DF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92921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1FB9E5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F6B14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FC78D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B4ADD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7DF3F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04081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B651C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6B7AA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4D708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E3976E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35385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C04D1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59FDDD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6CDBF3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3F0338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6B649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FFE31C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B85741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3F8274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08281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F6A48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13261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4BA8FFD2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2D6AEF6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7A704E7C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4E9968D4" w14:textId="77777777" w:rsidTr="00E81C9F">
        <w:tc>
          <w:tcPr>
            <w:tcW w:w="1555" w:type="dxa"/>
            <w:vMerge/>
          </w:tcPr>
          <w:p w14:paraId="6450FDE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1229A578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BDAD8E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21B80CEF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CD4F954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016DD074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E2A9CF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E577158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2BA41F20" w14:textId="77777777" w:rsidR="003514A6" w:rsidRPr="005033A2" w:rsidRDefault="003514A6" w:rsidP="003514A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3514A6" w:rsidRPr="005033A2" w14:paraId="7DB8496A" w14:textId="77777777" w:rsidTr="00E81C9F">
        <w:tc>
          <w:tcPr>
            <w:tcW w:w="1555" w:type="dxa"/>
          </w:tcPr>
          <w:p w14:paraId="524AE6A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FF20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2D73FFEF" w14:textId="15076E94" w:rsidR="003514A6" w:rsidRPr="005033A2" w:rsidRDefault="005E3969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第２分団</w:t>
            </w:r>
          </w:p>
        </w:tc>
        <w:tc>
          <w:tcPr>
            <w:tcW w:w="1438" w:type="dxa"/>
            <w:gridSpan w:val="2"/>
          </w:tcPr>
          <w:p w14:paraId="562E390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464FC7F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262990B4" w14:textId="77777777" w:rsidTr="00E81C9F">
        <w:tc>
          <w:tcPr>
            <w:tcW w:w="1555" w:type="dxa"/>
          </w:tcPr>
          <w:p w14:paraId="21E5682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78D9C216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604747B" w14:textId="77777777" w:rsidR="003514A6" w:rsidRDefault="002B132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B132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Ａ地区を巡回しています。ため池の水がいっぱいで、このままだと溢れて流れ出るかもしれません。</w:t>
            </w:r>
          </w:p>
          <w:p w14:paraId="3DC0BD43" w14:textId="79585E92" w:rsidR="002B132B" w:rsidRPr="005033A2" w:rsidRDefault="002B132B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514A6" w:rsidRPr="005033A2" w14:paraId="0187C26E" w14:textId="77777777" w:rsidTr="00E81C9F">
        <w:tc>
          <w:tcPr>
            <w:tcW w:w="1555" w:type="dxa"/>
            <w:vMerge w:val="restart"/>
          </w:tcPr>
          <w:p w14:paraId="23A1094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73EECCD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35A70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559DA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8E991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92E2E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1703C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F8663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76616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82F42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DD1FD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1B19E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BD7F7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D0F70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A214A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FDF7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07C8A8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A9D5D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7D2F83" w14:textId="77777777" w:rsidR="003514A6" w:rsidRPr="005033A2" w:rsidRDefault="003514A6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9473F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32314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9993D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C95C2C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E1DF4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3E56D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975A78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765C9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CA48F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5E3C9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4664C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95524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815C49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BE19B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EE2A8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E124E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507DF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FC54D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5001E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665C3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ECFE5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E5AD84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3E61FD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421A3A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F4EB8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FC665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EE2E2F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6E853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F83A30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DCFC4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C8375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00F4E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BF2C8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1B7017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A7D54E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AEFEF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77CCF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FE7F3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631AE6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0BD30F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AC9055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29FB5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9B6EF4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FC4B5A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E384D3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6B7749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CBDCD2" w14:textId="77777777" w:rsidR="003514A6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CFE756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EA98A5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EED9F1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2BD0E2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75F9623D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7B3AACD3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150525CC" w14:textId="77777777" w:rsidR="003514A6" w:rsidRPr="005033A2" w:rsidRDefault="003514A6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3514A6" w:rsidRPr="005033A2" w14:paraId="62FA2113" w14:textId="77777777" w:rsidTr="00E81C9F">
        <w:tc>
          <w:tcPr>
            <w:tcW w:w="1555" w:type="dxa"/>
            <w:vMerge/>
          </w:tcPr>
          <w:p w14:paraId="503A95BB" w14:textId="77777777" w:rsidR="003514A6" w:rsidRPr="005033A2" w:rsidRDefault="003514A6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728F015F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348807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415371C0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3F9A4F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580F8E15" w14:textId="77777777" w:rsidR="003514A6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CA9D1C" w14:textId="77777777" w:rsidR="003514A6" w:rsidRPr="005033A2" w:rsidRDefault="003514A6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0D3B0F1" w14:textId="77777777" w:rsidR="003514A6" w:rsidRDefault="003514A6" w:rsidP="003514A6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36231FA4" w14:textId="77777777" w:rsidR="00D36CB3" w:rsidRPr="005033A2" w:rsidRDefault="00D36CB3" w:rsidP="00D36CB3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3098"/>
        <w:gridCol w:w="1296"/>
        <w:gridCol w:w="142"/>
        <w:gridCol w:w="2653"/>
      </w:tblGrid>
      <w:tr w:rsidR="00D36CB3" w:rsidRPr="005033A2" w14:paraId="472BA35F" w14:textId="77777777" w:rsidTr="00E81C9F">
        <w:tc>
          <w:tcPr>
            <w:tcW w:w="1555" w:type="dxa"/>
          </w:tcPr>
          <w:p w14:paraId="7C81B522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0EE266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3098" w:type="dxa"/>
          </w:tcPr>
          <w:p w14:paraId="31101F13" w14:textId="586FA4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438" w:type="dxa"/>
            <w:gridSpan w:val="2"/>
          </w:tcPr>
          <w:p w14:paraId="5284E256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2653" w:type="dxa"/>
          </w:tcPr>
          <w:p w14:paraId="4EEBCD31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36CB3" w:rsidRPr="005033A2" w14:paraId="02D20510" w14:textId="77777777" w:rsidTr="00E81C9F">
        <w:tc>
          <w:tcPr>
            <w:tcW w:w="1555" w:type="dxa"/>
          </w:tcPr>
          <w:p w14:paraId="702753CB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5"/>
          </w:tcPr>
          <w:p w14:paraId="2FC67C3F" w14:textId="77777777" w:rsidR="00D36CB3" w:rsidRPr="005033A2" w:rsidRDefault="00D36CB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AC49FF" w14:textId="46635625" w:rsidR="00D36CB3" w:rsidRDefault="00A4695D" w:rsidP="00D36CB3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A4695D">
              <w:rPr>
                <w:rFonts w:ascii="BIZ UDPゴシック" w:eastAsia="BIZ UDPゴシック" w:hAnsi="BIZ UDPゴシック" w:hint="eastAsia"/>
                <w:sz w:val="24"/>
                <w:szCs w:val="24"/>
              </w:rPr>
              <w:t>第一小学校近くに大阪から引っ越してきたばかりです。この辺は大丈夫ですか。</w:t>
            </w:r>
          </w:p>
          <w:p w14:paraId="5030FFCC" w14:textId="77777777" w:rsidR="00D36CB3" w:rsidRPr="005033A2" w:rsidRDefault="00D36CB3" w:rsidP="00D36CB3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36CB3" w:rsidRPr="005033A2" w14:paraId="483CEAE6" w14:textId="77777777" w:rsidTr="00E81C9F">
        <w:tc>
          <w:tcPr>
            <w:tcW w:w="1555" w:type="dxa"/>
            <w:vMerge w:val="restart"/>
          </w:tcPr>
          <w:p w14:paraId="4E18E305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2BCA171A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E51A9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39B3A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AEBCC2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8C1ED8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87F913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6B05A5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C4349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21618C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A8294C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45491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12A4CB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48CF9F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51D25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001E3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93008F" w14:textId="77777777" w:rsidR="00D36CB3" w:rsidRPr="005033A2" w:rsidRDefault="00D36CB3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896814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6ACA51" w14:textId="77777777" w:rsidR="00D36CB3" w:rsidRPr="005033A2" w:rsidRDefault="00D36CB3" w:rsidP="00E81C9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E05359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EA79F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54C8B9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A5478F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B7177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0AD90A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3514B2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67D61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8E147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B4E63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F0878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8CEF35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C1ACE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13F6C9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EF4C11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461A3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689B5A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01CB0B3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B3972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BB4C2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652D7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8EEC88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14C1E6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5F59A3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8FEAE3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6D377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F58369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2BF08F1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C6EF6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DC0C54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D1C34A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3DC062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0A228E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DC68D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AEF657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2D5993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D21A85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502A0C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69DE03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76CFC9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0E42CA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250119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A7DB06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78A3ED5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99606D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14F091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5DC2A4" w14:textId="77777777" w:rsidR="00D36CB3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00F0DB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24F540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E15D1B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BDD23D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</w:tcPr>
          <w:p w14:paraId="4A374AB2" w14:textId="77777777" w:rsidR="00D36CB3" w:rsidRPr="005033A2" w:rsidRDefault="00D36CB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</w:tcPr>
          <w:p w14:paraId="46397504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  <w:gridSpan w:val="2"/>
          </w:tcPr>
          <w:p w14:paraId="254AF8F1" w14:textId="77777777" w:rsidR="00D36CB3" w:rsidRPr="005033A2" w:rsidRDefault="00D36CB3" w:rsidP="00E81C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D36CB3" w:rsidRPr="005033A2" w14:paraId="7E78AAC5" w14:textId="77777777" w:rsidTr="00E81C9F">
        <w:tc>
          <w:tcPr>
            <w:tcW w:w="1555" w:type="dxa"/>
            <w:vMerge/>
          </w:tcPr>
          <w:p w14:paraId="640C5FFB" w14:textId="77777777" w:rsidR="00D36CB3" w:rsidRPr="005033A2" w:rsidRDefault="00D36CB3" w:rsidP="00E81C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5"/>
          </w:tcPr>
          <w:p w14:paraId="49CB05A3" w14:textId="77777777" w:rsidR="00D36CB3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A415CF" w14:textId="77777777" w:rsidR="00D36CB3" w:rsidRPr="005033A2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0DE566A4" w14:textId="77777777" w:rsidR="00D36CB3" w:rsidRPr="005033A2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9F5D26" w14:textId="77777777" w:rsidR="00D36CB3" w:rsidRPr="005033A2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60C53DCA" w14:textId="77777777" w:rsidR="00D36CB3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E05710" w14:textId="77777777" w:rsidR="00D36CB3" w:rsidRPr="005033A2" w:rsidRDefault="00D36CB3" w:rsidP="00E81C9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63C3CFA" w14:textId="77777777" w:rsidR="00D36CB3" w:rsidRDefault="00D36CB3" w:rsidP="00D36CB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D5FAF31" w14:textId="3D1425C4" w:rsidR="008974AE" w:rsidRPr="005033A2" w:rsidRDefault="008974AE" w:rsidP="008974AE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1844"/>
        <w:gridCol w:w="1254"/>
        <w:gridCol w:w="509"/>
        <w:gridCol w:w="787"/>
        <w:gridCol w:w="2795"/>
      </w:tblGrid>
      <w:tr w:rsidR="008974AE" w:rsidRPr="005033A2" w14:paraId="1D548264" w14:textId="77777777" w:rsidTr="00F03E0A">
        <w:tc>
          <w:tcPr>
            <w:tcW w:w="1555" w:type="dxa"/>
          </w:tcPr>
          <w:p w14:paraId="6AD0C1C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A75E2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1844" w:type="dxa"/>
          </w:tcPr>
          <w:p w14:paraId="60D44DCB" w14:textId="4D1D78EE" w:rsidR="008974AE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住民</w:t>
            </w:r>
          </w:p>
        </w:tc>
        <w:tc>
          <w:tcPr>
            <w:tcW w:w="1763" w:type="dxa"/>
            <w:gridSpan w:val="2"/>
          </w:tcPr>
          <w:p w14:paraId="4BB94B1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3582" w:type="dxa"/>
            <w:gridSpan w:val="2"/>
          </w:tcPr>
          <w:p w14:paraId="1E82DC9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056776E7" w14:textId="77777777" w:rsidTr="00F03E0A">
        <w:tc>
          <w:tcPr>
            <w:tcW w:w="1555" w:type="dxa"/>
          </w:tcPr>
          <w:p w14:paraId="4E1AF66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6"/>
          </w:tcPr>
          <w:p w14:paraId="7B6B3FC7" w14:textId="6CA6AF82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0B051E" w14:textId="77777777" w:rsidR="00716D9F" w:rsidRPr="004F4D38" w:rsidRDefault="00716D9F" w:rsidP="00716D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F4D38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Ｄ地区集会所に、隣近所の家族３世帯（８人）で避難してきたのだが、誰もいない。どうなっているのか。</w:t>
            </w:r>
          </w:p>
          <w:p w14:paraId="0C9D9504" w14:textId="77777777" w:rsidR="008974AE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D2BB47" w14:textId="77777777" w:rsidR="00716D9F" w:rsidRPr="005033A2" w:rsidRDefault="00716D9F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51E923E8" w14:textId="77777777" w:rsidTr="00F03E0A">
        <w:tc>
          <w:tcPr>
            <w:tcW w:w="1555" w:type="dxa"/>
            <w:vMerge w:val="restart"/>
          </w:tcPr>
          <w:p w14:paraId="6D4922C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29C91D1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6DD6B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D22E4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4520F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0DB9A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974DE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94466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5E7D3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F69AF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A3FCD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27179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C1269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F353A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DD798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8CD31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89F988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36C5B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4D2D71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D527F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6ACF0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94FE0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E2657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5BDAB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E2F08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E31641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D9E7C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9C945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AF343B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799E3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B7A2E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F192F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9F2C2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6D114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3BE2F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7E532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49C97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8C2346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60C49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62635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88F67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6302A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68891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C6036C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237BE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6559C3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57E75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53C9E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758B1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64F77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75BC5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C6121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B1E69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E6D7BC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EF34B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C54BA2" w14:textId="77777777" w:rsidR="008974AE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FCC129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942E63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3C3431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72A5DE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7DB86A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4E368E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D87680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6CFB63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7CD6E9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5C80BA" w14:textId="77777777" w:rsidR="00716D9F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F35DD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62FE3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BF04A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  <w:gridSpan w:val="2"/>
          </w:tcPr>
          <w:p w14:paraId="72226CDB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2DB706D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</w:tcPr>
          <w:p w14:paraId="618F4F7C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8974AE" w:rsidRPr="005033A2" w14:paraId="71D6E305" w14:textId="77777777" w:rsidTr="00F03E0A">
        <w:tc>
          <w:tcPr>
            <w:tcW w:w="1555" w:type="dxa"/>
            <w:vMerge/>
          </w:tcPr>
          <w:p w14:paraId="78136FA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6"/>
          </w:tcPr>
          <w:p w14:paraId="1CAEEA28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D59B281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752204FB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2616C8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1144CB67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3BF29B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5BD0384B" w14:textId="77777777" w:rsidR="008974AE" w:rsidRPr="00A17F31" w:rsidRDefault="008974AE" w:rsidP="008974AE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5E0C6A4A" w14:textId="77777777" w:rsidR="008974AE" w:rsidRPr="005033A2" w:rsidRDefault="008974AE" w:rsidP="008974AE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付与・対応カード(</w:t>
      </w:r>
      <w:r>
        <w:rPr>
          <w:rFonts w:ascii="BIZ UDPゴシック" w:eastAsia="BIZ UDPゴシック" w:hAnsi="BIZ UDPゴシック" w:hint="eastAsia"/>
          <w:sz w:val="24"/>
          <w:szCs w:val="24"/>
        </w:rPr>
        <w:t>赤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2126"/>
        <w:gridCol w:w="972"/>
        <w:gridCol w:w="509"/>
        <w:gridCol w:w="787"/>
        <w:gridCol w:w="2795"/>
      </w:tblGrid>
      <w:tr w:rsidR="008974AE" w:rsidRPr="005033A2" w14:paraId="6E89B782" w14:textId="77777777" w:rsidTr="00716D9F">
        <w:tc>
          <w:tcPr>
            <w:tcW w:w="1555" w:type="dxa"/>
          </w:tcPr>
          <w:p w14:paraId="1D5678F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6A8A2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2126" w:type="dxa"/>
          </w:tcPr>
          <w:p w14:paraId="27428A0E" w14:textId="5471C163" w:rsidR="008974AE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ライフケア昭和橋</w:t>
            </w:r>
          </w:p>
        </w:tc>
        <w:tc>
          <w:tcPr>
            <w:tcW w:w="1481" w:type="dxa"/>
            <w:gridSpan w:val="2"/>
          </w:tcPr>
          <w:p w14:paraId="3EB7020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3582" w:type="dxa"/>
            <w:gridSpan w:val="2"/>
          </w:tcPr>
          <w:p w14:paraId="0DD63A5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67B3BE11" w14:textId="77777777" w:rsidTr="00F03E0A">
        <w:tc>
          <w:tcPr>
            <w:tcW w:w="1555" w:type="dxa"/>
          </w:tcPr>
          <w:p w14:paraId="3451D92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6"/>
          </w:tcPr>
          <w:p w14:paraId="4303BE33" w14:textId="2F3D03D9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128F09" w14:textId="77777777" w:rsidR="00716D9F" w:rsidRPr="004F4D38" w:rsidRDefault="00716D9F" w:rsidP="00716D9F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F4D38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ライフケア昭和橋（住宅型有料老人ホーム）の者です。在館者は職員含めて</w:t>
            </w:r>
            <w:r w:rsidRPr="004F4D38">
              <w:rPr>
                <w:rFonts w:ascii="BIZ UDPゴシック" w:eastAsia="BIZ UDPゴシック" w:hAnsi="BIZ UDPゴシック"/>
                <w:sz w:val="24"/>
                <w:szCs w:val="24"/>
              </w:rPr>
              <w:t>28人います。どこかに避難する必要があるでしょうか。中には歩行困難な人も６名います。</w:t>
            </w:r>
          </w:p>
          <w:p w14:paraId="63724C5C" w14:textId="77777777" w:rsidR="008974AE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A0B7B1" w14:textId="77777777" w:rsidR="00716D9F" w:rsidRPr="005033A2" w:rsidRDefault="00716D9F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974AE" w:rsidRPr="005033A2" w14:paraId="62F62D08" w14:textId="77777777" w:rsidTr="00F03E0A">
        <w:tc>
          <w:tcPr>
            <w:tcW w:w="1555" w:type="dxa"/>
            <w:vMerge w:val="restart"/>
          </w:tcPr>
          <w:p w14:paraId="758F77E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1BF8B29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E714B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1227C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8D478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FFDC31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32E46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72597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DE9CF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C38AA2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E4DF7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5D48F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C443A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864526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BBA397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23B9AC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AD39CD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8F5D3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F6F40C" w14:textId="77777777" w:rsidR="008974AE" w:rsidRPr="005033A2" w:rsidRDefault="008974AE" w:rsidP="00F03E0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FD42A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F2054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C0AEF5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904E21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636F1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0A8B4A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27E7A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EDC75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905CCF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960B6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416F0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4D20E2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F3409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00B29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CF783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437C0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FA9653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65D04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F53EB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74C2E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662DD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F9C96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B1548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03C701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DF6722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86985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8E13D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9C3D0E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DF180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A9AB7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24F0A4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630A4B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32AB700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8BB4447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3374A5B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2C7AD9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719EFC" w14:textId="77777777" w:rsidR="008974AE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D4FC3A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8C1675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2D207DE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7BBF37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2EBC39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C42D79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94803C6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24F9E0" w14:textId="77777777" w:rsidR="00716D9F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FBA3FD5" w14:textId="77777777" w:rsidR="00716D9F" w:rsidRPr="005033A2" w:rsidRDefault="00716D9F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5ED26AD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F1A1BA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D61F2F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  <w:gridSpan w:val="2"/>
          </w:tcPr>
          <w:p w14:paraId="4E7713E8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49439036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</w:tcPr>
          <w:p w14:paraId="400034CB" w14:textId="77777777" w:rsidR="008974AE" w:rsidRPr="005033A2" w:rsidRDefault="008974AE" w:rsidP="00F03E0A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8974AE" w:rsidRPr="005033A2" w14:paraId="611516A9" w14:textId="77777777" w:rsidTr="00F03E0A">
        <w:tc>
          <w:tcPr>
            <w:tcW w:w="1555" w:type="dxa"/>
            <w:vMerge/>
          </w:tcPr>
          <w:p w14:paraId="192A6B38" w14:textId="77777777" w:rsidR="008974AE" w:rsidRPr="005033A2" w:rsidRDefault="008974AE" w:rsidP="00F03E0A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6"/>
          </w:tcPr>
          <w:p w14:paraId="0B5FF89F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D1A4DB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34AE4F22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1EA2A5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18525EDF" w14:textId="77777777" w:rsidR="008974AE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0E5D11" w14:textId="77777777" w:rsidR="008974AE" w:rsidRPr="005033A2" w:rsidRDefault="008974AE" w:rsidP="00F03E0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DDF8392" w14:textId="616972CB" w:rsidR="008974AE" w:rsidRDefault="008974AE" w:rsidP="000C73C2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3432AC1E" w14:textId="1AA45734" w:rsidR="00F17360" w:rsidRPr="005033A2" w:rsidRDefault="005724D5" w:rsidP="005724D5">
      <w:pPr>
        <w:jc w:val="center"/>
        <w:rPr>
          <w:rFonts w:ascii="BIZ UDPゴシック" w:eastAsia="BIZ UDPゴシック" w:hAnsi="BIZ UDPゴシック" w:hint="eastAsia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lastRenderedPageBreak/>
        <w:t>付与・対応カード</w:t>
      </w:r>
      <w:r w:rsidR="00F17360">
        <w:rPr>
          <w:rFonts w:ascii="BIZ UDPゴシック" w:eastAsia="BIZ UDPゴシック" w:hAnsi="BIZ UDPゴシック" w:hint="eastAsia"/>
          <w:sz w:val="24"/>
          <w:szCs w:val="24"/>
        </w:rPr>
        <w:t xml:space="preserve">（赤）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2410"/>
        <w:gridCol w:w="688"/>
        <w:gridCol w:w="509"/>
        <w:gridCol w:w="787"/>
        <w:gridCol w:w="2795"/>
      </w:tblGrid>
      <w:tr w:rsidR="005724D5" w:rsidRPr="005033A2" w14:paraId="4E3930FC" w14:textId="77777777" w:rsidTr="00AC082E">
        <w:tc>
          <w:tcPr>
            <w:tcW w:w="1555" w:type="dxa"/>
          </w:tcPr>
          <w:p w14:paraId="6C8306BE" w14:textId="2FFCC436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A6A7BF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2410" w:type="dxa"/>
          </w:tcPr>
          <w:p w14:paraId="097E4CFE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国土交通省</w:t>
            </w:r>
          </w:p>
          <w:p w14:paraId="4D5C5077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Ａ河川国道事務所長</w:t>
            </w:r>
          </w:p>
        </w:tc>
        <w:tc>
          <w:tcPr>
            <w:tcW w:w="1197" w:type="dxa"/>
            <w:gridSpan w:val="2"/>
          </w:tcPr>
          <w:p w14:paraId="6987B4C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3582" w:type="dxa"/>
            <w:gridSpan w:val="2"/>
          </w:tcPr>
          <w:p w14:paraId="163018EE" w14:textId="0A6AF1BD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724D5" w:rsidRPr="005033A2" w14:paraId="291855CA" w14:textId="77777777" w:rsidTr="00AC082E">
        <w:tc>
          <w:tcPr>
            <w:tcW w:w="1555" w:type="dxa"/>
          </w:tcPr>
          <w:p w14:paraId="03191B2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6"/>
          </w:tcPr>
          <w:p w14:paraId="753448D6" w14:textId="77777777" w:rsidR="005724D5" w:rsidRDefault="005724D5" w:rsidP="00AC082E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(ホットライン)</w:t>
            </w:r>
          </w:p>
          <w:p w14:paraId="71DB427C" w14:textId="77777777" w:rsidR="005724D5" w:rsidRPr="0051369E" w:rsidRDefault="005724D5" w:rsidP="00AC082E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1369E">
              <w:rPr>
                <w:rFonts w:ascii="BIZ UDPゴシック" w:eastAsia="BIZ UDPゴシック" w:hAnsi="BIZ UDPゴシック" w:hint="eastAsia"/>
                <w:sz w:val="24"/>
                <w:szCs w:val="24"/>
              </w:rPr>
              <w:t>昭和川の水位が急速に上昇している。このままだと越水する可能性が高い。</w:t>
            </w:r>
          </w:p>
          <w:p w14:paraId="039292DA" w14:textId="77777777" w:rsidR="005724D5" w:rsidRPr="005033A2" w:rsidRDefault="005724D5" w:rsidP="00AC082E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5724D5" w:rsidRPr="005033A2" w14:paraId="3D596071" w14:textId="77777777" w:rsidTr="00AC082E">
        <w:tc>
          <w:tcPr>
            <w:tcW w:w="1555" w:type="dxa"/>
            <w:vMerge w:val="restart"/>
          </w:tcPr>
          <w:p w14:paraId="25A000C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06497B7A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12B3D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48AF62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114FD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2FDA1E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CF9EE5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0F838C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3648DB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95DFD5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B8EC4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4C7FD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CD00E41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BF963A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F2F4E7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AA26D8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A12002" w14:textId="77777777" w:rsidR="005724D5" w:rsidRPr="005033A2" w:rsidRDefault="005724D5" w:rsidP="00AC082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5CA04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333B466" w14:textId="77777777" w:rsidR="005724D5" w:rsidRPr="005033A2" w:rsidRDefault="005724D5" w:rsidP="00AC082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9C88B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34D939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7E4144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9A9FC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EF5E9E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90DB362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A7843A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8885C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81F66B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D744E8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77B508C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CDE3A6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A33A8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0879F2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3B2842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8442AB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FE7A07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9C4B91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0BB83E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2A7EFB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A3835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EF1735E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FE3DF27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F49457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EB97C9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2ACD1E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0BBC3C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411674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070CA5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47D121A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2C2219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24EAD4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051A76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78ED7FB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00844F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E0B984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C39EF98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5A9709C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51FB12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419B8AE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9CECE90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DD764F9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496546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BEE679" w14:textId="77777777" w:rsidR="005724D5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B9CAB1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45B6F5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CC0180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762669D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076A15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D6153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  <w:gridSpan w:val="2"/>
          </w:tcPr>
          <w:p w14:paraId="6D0B81BE" w14:textId="77777777" w:rsidR="005724D5" w:rsidRPr="005033A2" w:rsidRDefault="005724D5" w:rsidP="00AC082E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6D7D58FF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</w:tcPr>
          <w:p w14:paraId="7CCC1BF4" w14:textId="77777777" w:rsidR="005724D5" w:rsidRPr="005033A2" w:rsidRDefault="005724D5" w:rsidP="00AC082E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</w:pPr>
          </w:p>
        </w:tc>
      </w:tr>
      <w:tr w:rsidR="005724D5" w:rsidRPr="005033A2" w14:paraId="742D2692" w14:textId="77777777" w:rsidTr="00AC082E">
        <w:tc>
          <w:tcPr>
            <w:tcW w:w="1555" w:type="dxa"/>
            <w:vMerge/>
          </w:tcPr>
          <w:p w14:paraId="28D5B22F" w14:textId="77777777" w:rsidR="005724D5" w:rsidRPr="005033A2" w:rsidRDefault="005724D5" w:rsidP="00AC082E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6"/>
          </w:tcPr>
          <w:p w14:paraId="29217477" w14:textId="77777777" w:rsidR="005724D5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7DC656" w14:textId="77777777" w:rsidR="005724D5" w:rsidRPr="005033A2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0B2E8133" w14:textId="77777777" w:rsidR="005724D5" w:rsidRPr="005033A2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21F3E99" w14:textId="77777777" w:rsidR="005724D5" w:rsidRPr="005033A2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53B1287B" w14:textId="77777777" w:rsidR="005724D5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6AD9AA" w14:textId="77777777" w:rsidR="005724D5" w:rsidRPr="005033A2" w:rsidRDefault="005724D5" w:rsidP="00AC082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322D15A" w14:textId="3B6BF5D1" w:rsidR="005724D5" w:rsidRPr="005724D5" w:rsidRDefault="005724D5" w:rsidP="000C73C2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sectPr w:rsidR="005724D5" w:rsidRPr="005724D5" w:rsidSect="00C85A4E">
      <w:pgSz w:w="11906" w:h="16838"/>
      <w:pgMar w:top="1440" w:right="1080" w:bottom="1440" w:left="108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0BF21" w14:textId="77777777" w:rsidR="00490B5E" w:rsidRDefault="00490B5E" w:rsidP="00703A66">
      <w:r>
        <w:separator/>
      </w:r>
    </w:p>
  </w:endnote>
  <w:endnote w:type="continuationSeparator" w:id="0">
    <w:p w14:paraId="26521AEA" w14:textId="77777777" w:rsidR="00490B5E" w:rsidRDefault="00490B5E" w:rsidP="0070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44F72" w14:textId="77777777" w:rsidR="00490B5E" w:rsidRDefault="00490B5E" w:rsidP="00703A66">
      <w:r>
        <w:separator/>
      </w:r>
    </w:p>
  </w:footnote>
  <w:footnote w:type="continuationSeparator" w:id="0">
    <w:p w14:paraId="15818A82" w14:textId="77777777" w:rsidR="00490B5E" w:rsidRDefault="00490B5E" w:rsidP="00703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31"/>
    <w:rsid w:val="00010234"/>
    <w:rsid w:val="00025794"/>
    <w:rsid w:val="00025BDF"/>
    <w:rsid w:val="0007630A"/>
    <w:rsid w:val="000C73C2"/>
    <w:rsid w:val="000D6C87"/>
    <w:rsid w:val="001453F1"/>
    <w:rsid w:val="001B1D16"/>
    <w:rsid w:val="001F15E8"/>
    <w:rsid w:val="002B132B"/>
    <w:rsid w:val="002E12B2"/>
    <w:rsid w:val="00335830"/>
    <w:rsid w:val="003514A6"/>
    <w:rsid w:val="00353467"/>
    <w:rsid w:val="00354075"/>
    <w:rsid w:val="00382F44"/>
    <w:rsid w:val="003912ED"/>
    <w:rsid w:val="003B1084"/>
    <w:rsid w:val="003C3AFF"/>
    <w:rsid w:val="0044643D"/>
    <w:rsid w:val="00485259"/>
    <w:rsid w:val="00490B5E"/>
    <w:rsid w:val="005033A2"/>
    <w:rsid w:val="00511FEC"/>
    <w:rsid w:val="00534CE2"/>
    <w:rsid w:val="005724D5"/>
    <w:rsid w:val="005A2B1F"/>
    <w:rsid w:val="005A5945"/>
    <w:rsid w:val="005C1AA0"/>
    <w:rsid w:val="005C457C"/>
    <w:rsid w:val="005D18B1"/>
    <w:rsid w:val="005E34C4"/>
    <w:rsid w:val="005E3969"/>
    <w:rsid w:val="00611D71"/>
    <w:rsid w:val="00650B03"/>
    <w:rsid w:val="006F4099"/>
    <w:rsid w:val="00703A66"/>
    <w:rsid w:val="0071614E"/>
    <w:rsid w:val="00716D9F"/>
    <w:rsid w:val="007417C0"/>
    <w:rsid w:val="00741B96"/>
    <w:rsid w:val="0075683B"/>
    <w:rsid w:val="007B12BD"/>
    <w:rsid w:val="007C36DE"/>
    <w:rsid w:val="007C3C20"/>
    <w:rsid w:val="00841702"/>
    <w:rsid w:val="008871D3"/>
    <w:rsid w:val="008974AE"/>
    <w:rsid w:val="008A3761"/>
    <w:rsid w:val="008D4351"/>
    <w:rsid w:val="009317E0"/>
    <w:rsid w:val="009333D9"/>
    <w:rsid w:val="00973CC1"/>
    <w:rsid w:val="009975AB"/>
    <w:rsid w:val="009D7704"/>
    <w:rsid w:val="00A17F31"/>
    <w:rsid w:val="00A4695D"/>
    <w:rsid w:val="00A505A4"/>
    <w:rsid w:val="00A63C04"/>
    <w:rsid w:val="00A92F13"/>
    <w:rsid w:val="00AC228F"/>
    <w:rsid w:val="00B1148B"/>
    <w:rsid w:val="00B52448"/>
    <w:rsid w:val="00BA0856"/>
    <w:rsid w:val="00BB2A50"/>
    <w:rsid w:val="00BC4FAE"/>
    <w:rsid w:val="00C00F15"/>
    <w:rsid w:val="00C44C8C"/>
    <w:rsid w:val="00C64EC9"/>
    <w:rsid w:val="00C75D55"/>
    <w:rsid w:val="00C80D17"/>
    <w:rsid w:val="00C83C31"/>
    <w:rsid w:val="00C85A4E"/>
    <w:rsid w:val="00CA7981"/>
    <w:rsid w:val="00CB32E5"/>
    <w:rsid w:val="00CF29C9"/>
    <w:rsid w:val="00D0542E"/>
    <w:rsid w:val="00D13BAB"/>
    <w:rsid w:val="00D36CB3"/>
    <w:rsid w:val="00D65417"/>
    <w:rsid w:val="00D8562B"/>
    <w:rsid w:val="00DB64F1"/>
    <w:rsid w:val="00E41DEE"/>
    <w:rsid w:val="00E579C1"/>
    <w:rsid w:val="00E629E5"/>
    <w:rsid w:val="00E765DE"/>
    <w:rsid w:val="00E80340"/>
    <w:rsid w:val="00E92335"/>
    <w:rsid w:val="00EC5E11"/>
    <w:rsid w:val="00F17360"/>
    <w:rsid w:val="00F52BF3"/>
    <w:rsid w:val="00F726FC"/>
    <w:rsid w:val="00F83B97"/>
    <w:rsid w:val="00F93AF4"/>
    <w:rsid w:val="00FD571F"/>
    <w:rsid w:val="00F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45772"/>
  <w15:chartTrackingRefBased/>
  <w15:docId w15:val="{D7B923DE-097B-40AC-B1FE-ADB0A428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A66"/>
  </w:style>
  <w:style w:type="paragraph" w:styleId="a6">
    <w:name w:val="footer"/>
    <w:basedOn w:val="a"/>
    <w:link w:val="a7"/>
    <w:uiPriority w:val="99"/>
    <w:unhideWhenUsed/>
    <w:rsid w:val="00703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40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黒田 洋司</dc:creator>
  <cp:keywords/>
  <dc:description/>
  <cp:lastModifiedBy>洋司 黒田</cp:lastModifiedBy>
  <cp:revision>54</cp:revision>
  <cp:lastPrinted>2023-11-21T05:26:00Z</cp:lastPrinted>
  <dcterms:created xsi:type="dcterms:W3CDTF">2023-11-21T06:13:00Z</dcterms:created>
  <dcterms:modified xsi:type="dcterms:W3CDTF">2025-05-02T00:59:00Z</dcterms:modified>
</cp:coreProperties>
</file>