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2AB76" w14:textId="4B625200" w:rsidR="006F4099" w:rsidRPr="005033A2" w:rsidRDefault="006F4099" w:rsidP="00C64EC9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033A2">
        <w:rPr>
          <w:rFonts w:ascii="BIZ UDPゴシック" w:eastAsia="BIZ UDPゴシック" w:hAnsi="BIZ UDPゴシック" w:hint="eastAsia"/>
          <w:sz w:val="24"/>
          <w:szCs w:val="24"/>
        </w:rPr>
        <w:t>災害対策本部運営ゲーム　付与</w:t>
      </w:r>
      <w:r w:rsidR="00E579C1" w:rsidRPr="005033A2">
        <w:rPr>
          <w:rFonts w:ascii="BIZ UDPゴシック" w:eastAsia="BIZ UDPゴシック" w:hAnsi="BIZ UDPゴシック" w:hint="eastAsia"/>
          <w:sz w:val="24"/>
          <w:szCs w:val="24"/>
        </w:rPr>
        <w:t>・</w:t>
      </w:r>
      <w:r w:rsidRPr="005033A2">
        <w:rPr>
          <w:rFonts w:ascii="BIZ UDPゴシック" w:eastAsia="BIZ UDPゴシック" w:hAnsi="BIZ UDPゴシック" w:hint="eastAsia"/>
          <w:sz w:val="24"/>
          <w:szCs w:val="24"/>
        </w:rPr>
        <w:t>対応カード</w:t>
      </w:r>
      <w:r w:rsidR="00F83B97" w:rsidRPr="005033A2">
        <w:rPr>
          <w:rFonts w:ascii="BIZ UDPゴシック" w:eastAsia="BIZ UDPゴシック" w:hAnsi="BIZ UDPゴシック" w:hint="eastAsia"/>
          <w:sz w:val="24"/>
          <w:szCs w:val="24"/>
        </w:rPr>
        <w:t>(練習</w:t>
      </w:r>
      <w:r w:rsidR="00511FEC" w:rsidRPr="005033A2">
        <w:rPr>
          <w:rFonts w:ascii="BIZ UDPゴシック" w:eastAsia="BIZ UDPゴシック" w:hAnsi="BIZ UDPゴシック" w:hint="eastAsia"/>
          <w:sz w:val="24"/>
          <w:szCs w:val="24"/>
        </w:rPr>
        <w:t xml:space="preserve">　白</w:t>
      </w:r>
      <w:r w:rsidR="00F83B97" w:rsidRPr="005033A2">
        <w:rPr>
          <w:rFonts w:ascii="BIZ UDPゴシック" w:eastAsia="BIZ UDPゴシック" w:hAnsi="BIZ UDP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1844"/>
        <w:gridCol w:w="1254"/>
        <w:gridCol w:w="509"/>
        <w:gridCol w:w="787"/>
        <w:gridCol w:w="2795"/>
      </w:tblGrid>
      <w:tr w:rsidR="006F4099" w:rsidRPr="005033A2" w14:paraId="1ACA5486" w14:textId="77777777" w:rsidTr="005033A2">
        <w:tc>
          <w:tcPr>
            <w:tcW w:w="1555" w:type="dxa"/>
          </w:tcPr>
          <w:p w14:paraId="7A0894BF" w14:textId="75F87F8D" w:rsidR="006F4099" w:rsidRPr="005033A2" w:rsidRDefault="000C73C2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練習</w:t>
            </w:r>
          </w:p>
        </w:tc>
        <w:tc>
          <w:tcPr>
            <w:tcW w:w="992" w:type="dxa"/>
          </w:tcPr>
          <w:p w14:paraId="363F5D25" w14:textId="77777777" w:rsidR="006F4099" w:rsidRPr="005033A2" w:rsidRDefault="006F4099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発信元</w:t>
            </w:r>
          </w:p>
        </w:tc>
        <w:tc>
          <w:tcPr>
            <w:tcW w:w="1844" w:type="dxa"/>
          </w:tcPr>
          <w:p w14:paraId="37E534BA" w14:textId="46C7A7DA" w:rsidR="006F4099" w:rsidRPr="005033A2" w:rsidRDefault="00F93AF4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県危機管理課</w:t>
            </w:r>
          </w:p>
        </w:tc>
        <w:tc>
          <w:tcPr>
            <w:tcW w:w="1763" w:type="dxa"/>
            <w:gridSpan w:val="2"/>
          </w:tcPr>
          <w:p w14:paraId="6F2486B4" w14:textId="77777777" w:rsidR="006F4099" w:rsidRPr="005033A2" w:rsidRDefault="006F4099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発信時刻</w:t>
            </w:r>
          </w:p>
        </w:tc>
        <w:tc>
          <w:tcPr>
            <w:tcW w:w="3582" w:type="dxa"/>
            <w:gridSpan w:val="2"/>
          </w:tcPr>
          <w:p w14:paraId="67509E00" w14:textId="1416E7E3" w:rsidR="006F4099" w:rsidRPr="005033A2" w:rsidRDefault="006F4099" w:rsidP="006F409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6F4099" w:rsidRPr="005033A2" w14:paraId="32554559" w14:textId="77777777" w:rsidTr="005033A2">
        <w:tc>
          <w:tcPr>
            <w:tcW w:w="1555" w:type="dxa"/>
          </w:tcPr>
          <w:p w14:paraId="5F194915" w14:textId="77777777" w:rsidR="006F4099" w:rsidRPr="005033A2" w:rsidRDefault="006F4099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付与内容</w:t>
            </w:r>
          </w:p>
        </w:tc>
        <w:tc>
          <w:tcPr>
            <w:tcW w:w="8181" w:type="dxa"/>
            <w:gridSpan w:val="6"/>
          </w:tcPr>
          <w:p w14:paraId="3ADD153A" w14:textId="4FF7AA80" w:rsidR="006F4099" w:rsidRPr="005033A2" w:rsidRDefault="00F93AF4" w:rsidP="00F93AF4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ＦＡＸを送りたいので、本部室のＦＡＸ番号を教えてください。</w:t>
            </w:r>
          </w:p>
          <w:p w14:paraId="4E841EDF" w14:textId="77777777" w:rsidR="006F4099" w:rsidRPr="005033A2" w:rsidRDefault="006F4099" w:rsidP="003923A7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A131D2" w14:textId="77777777" w:rsidR="006F4099" w:rsidRPr="005033A2" w:rsidRDefault="006F4099" w:rsidP="003923A7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0112D6" w14:textId="77777777" w:rsidR="006F4099" w:rsidRPr="005033A2" w:rsidRDefault="006F4099" w:rsidP="003923A7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03C9BE0" w14:textId="77777777" w:rsidR="006F4099" w:rsidRPr="005033A2" w:rsidRDefault="006F4099" w:rsidP="003923A7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03484DE" w14:textId="77777777" w:rsidR="006F4099" w:rsidRPr="005033A2" w:rsidRDefault="006F4099" w:rsidP="003923A7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9D9FDBB" w14:textId="77777777" w:rsidR="006F4099" w:rsidRPr="005033A2" w:rsidRDefault="006F4099" w:rsidP="003923A7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AE7E94A" w14:textId="77777777" w:rsidR="006F4099" w:rsidRPr="005033A2" w:rsidRDefault="006F4099" w:rsidP="003923A7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DEDAD79" w14:textId="77777777" w:rsidR="006F4099" w:rsidRPr="005033A2" w:rsidRDefault="006F4099" w:rsidP="003923A7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224E2E3" w14:textId="77777777" w:rsidR="006F4099" w:rsidRPr="005033A2" w:rsidRDefault="006F4099" w:rsidP="003923A7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C20CF77" w14:textId="77777777" w:rsidR="006F4099" w:rsidRPr="005033A2" w:rsidRDefault="006F4099" w:rsidP="003923A7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1C4007D" w14:textId="77777777" w:rsidR="006F4099" w:rsidRPr="005033A2" w:rsidRDefault="006F4099" w:rsidP="003923A7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53C0B6" w14:textId="77777777" w:rsidR="006F4099" w:rsidRPr="005033A2" w:rsidRDefault="006F4099" w:rsidP="003923A7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314BEFD" w14:textId="77777777" w:rsidR="006F4099" w:rsidRPr="005033A2" w:rsidRDefault="006F4099" w:rsidP="003923A7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DEFC494" w14:textId="77777777" w:rsidR="006F4099" w:rsidRPr="005033A2" w:rsidRDefault="006F4099" w:rsidP="003923A7">
            <w:pPr>
              <w:ind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C83C31" w:rsidRPr="005033A2" w14:paraId="47F88249" w14:textId="77777777" w:rsidTr="001453F1">
        <w:tc>
          <w:tcPr>
            <w:tcW w:w="1555" w:type="dxa"/>
            <w:vMerge w:val="restart"/>
          </w:tcPr>
          <w:p w14:paraId="7FBE8C36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対応</w:t>
            </w:r>
          </w:p>
          <w:p w14:paraId="4C15F9F7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223466F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E51D1AA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3E52939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96B3E9B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4DA46A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7A943C2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3994DBB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47DA20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E87B346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6F5605F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E7ECB1E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14316FD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5D5C0A0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44B965D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2D43843" w14:textId="77777777" w:rsidR="00C83C31" w:rsidRPr="005033A2" w:rsidRDefault="00C83C31" w:rsidP="006F409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27F514F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95F1DE9" w14:textId="77777777" w:rsidR="00C83C31" w:rsidRPr="005033A2" w:rsidRDefault="00C83C31" w:rsidP="0035346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10B6829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DA7B1AE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558304F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3422734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BE6F44B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636CB7E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F29907D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9904F1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5F8339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839C3E0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B1C3B9F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528207F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F738AF7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EA715F8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02CF0C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5CDADE4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E94D5F3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EE0A81D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B9E3C66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07FE30F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366D4D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40BD4F3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4F54E09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1BF8E5B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C4FFCA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C95D434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FAB76A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F5B4641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BA3296A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D78C6CF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D6FE46A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9AA207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F46D97C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C1235F4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1AC8532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27E8171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A38A152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991AC64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C2C921D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E0613C" w14:textId="2F4CB3A7" w:rsidR="00C83C31" w:rsidRPr="005033A2" w:rsidRDefault="00C83C31" w:rsidP="00C83C31">
            <w:pPr>
              <w:jc w:val="center"/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lastRenderedPageBreak/>
              <w:t>記入者</w:t>
            </w:r>
          </w:p>
        </w:tc>
        <w:tc>
          <w:tcPr>
            <w:tcW w:w="3098" w:type="dxa"/>
            <w:gridSpan w:val="2"/>
          </w:tcPr>
          <w:p w14:paraId="01FF20EE" w14:textId="77777777" w:rsidR="00C83C31" w:rsidRPr="005033A2" w:rsidRDefault="00C83C31" w:rsidP="00F93AF4">
            <w:pPr>
              <w:ind w:firstLineChars="100" w:firstLine="240"/>
              <w:jc w:val="left"/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14:paraId="339EEDC1" w14:textId="74750EE8" w:rsidR="00C83C31" w:rsidRPr="005033A2" w:rsidRDefault="00C83C31" w:rsidP="00C83C31">
            <w:pPr>
              <w:jc w:val="center"/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w:t>対応時刻</w:t>
            </w:r>
          </w:p>
        </w:tc>
        <w:tc>
          <w:tcPr>
            <w:tcW w:w="2795" w:type="dxa"/>
          </w:tcPr>
          <w:p w14:paraId="04EE607E" w14:textId="58C0B4AE" w:rsidR="00C83C31" w:rsidRPr="005033A2" w:rsidRDefault="00C83C31" w:rsidP="00F93AF4">
            <w:pPr>
              <w:ind w:firstLineChars="100" w:firstLine="240"/>
              <w:jc w:val="left"/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</w:pPr>
          </w:p>
        </w:tc>
      </w:tr>
      <w:tr w:rsidR="00C83C31" w:rsidRPr="005033A2" w14:paraId="5DC99BDD" w14:textId="77777777" w:rsidTr="005033A2">
        <w:tc>
          <w:tcPr>
            <w:tcW w:w="1555" w:type="dxa"/>
            <w:vMerge/>
          </w:tcPr>
          <w:p w14:paraId="6B730B59" w14:textId="77777777" w:rsidR="00C83C31" w:rsidRPr="005033A2" w:rsidRDefault="00C83C31" w:rsidP="003923A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181" w:type="dxa"/>
            <w:gridSpan w:val="6"/>
          </w:tcPr>
          <w:p w14:paraId="494E369E" w14:textId="77777777" w:rsidR="001453F1" w:rsidRDefault="001453F1" w:rsidP="00E8034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21BC28A" w14:textId="01E85695" w:rsidR="00C83C31" w:rsidRPr="005033A2" w:rsidRDefault="00C83C31" w:rsidP="00E8034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ア　受理のみ</w:t>
            </w:r>
          </w:p>
          <w:p w14:paraId="5E030185" w14:textId="77777777" w:rsidR="00C83C31" w:rsidRPr="005033A2" w:rsidRDefault="00C83C31" w:rsidP="00E8034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45E3FE8" w14:textId="77777777" w:rsidR="00C83C31" w:rsidRPr="005033A2" w:rsidRDefault="00C83C31" w:rsidP="00E8034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33A2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イ　以下のとおり対応する</w:t>
            </w:r>
          </w:p>
          <w:p w14:paraId="4C4A31CB" w14:textId="77777777" w:rsidR="00C83C31" w:rsidRDefault="00C83C31" w:rsidP="003923A7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78754B6" w14:textId="77777777" w:rsidR="00C83C31" w:rsidRPr="005033A2" w:rsidRDefault="00C83C31" w:rsidP="003923A7">
            <w:pPr>
              <w:jc w:val="left"/>
              <w:rPr>
                <w:rFonts w:ascii="BIZ UDPゴシック" w:eastAsia="BIZ UDPゴシック" w:hAnsi="BIZ UDPゴシック" w:hint="eastAsia"/>
                <w:sz w:val="24"/>
                <w:szCs w:val="24"/>
              </w:rPr>
            </w:pPr>
          </w:p>
        </w:tc>
      </w:tr>
    </w:tbl>
    <w:p w14:paraId="1C79EB2E" w14:textId="2FC8BB1B" w:rsidR="006F4099" w:rsidRPr="00A17F31" w:rsidRDefault="000C73C2" w:rsidP="000C73C2">
      <w:pPr>
        <w:tabs>
          <w:tab w:val="left" w:pos="1260"/>
          <w:tab w:val="center" w:pos="4873"/>
        </w:tabs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sectPr w:rsidR="006F4099" w:rsidRPr="00A17F31" w:rsidSect="00C85A4E">
      <w:pgSz w:w="11906" w:h="16838"/>
      <w:pgMar w:top="1440" w:right="1080" w:bottom="1440" w:left="108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59B25" w14:textId="77777777" w:rsidR="00C85A4E" w:rsidRDefault="00C85A4E" w:rsidP="00703A66">
      <w:r>
        <w:separator/>
      </w:r>
    </w:p>
  </w:endnote>
  <w:endnote w:type="continuationSeparator" w:id="0">
    <w:p w14:paraId="5E195E17" w14:textId="77777777" w:rsidR="00C85A4E" w:rsidRDefault="00C85A4E" w:rsidP="00703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CE28D" w14:textId="77777777" w:rsidR="00C85A4E" w:rsidRDefault="00C85A4E" w:rsidP="00703A66">
      <w:r>
        <w:separator/>
      </w:r>
    </w:p>
  </w:footnote>
  <w:footnote w:type="continuationSeparator" w:id="0">
    <w:p w14:paraId="47C0B320" w14:textId="77777777" w:rsidR="00C85A4E" w:rsidRDefault="00C85A4E" w:rsidP="00703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31"/>
    <w:rsid w:val="00025794"/>
    <w:rsid w:val="00025BDF"/>
    <w:rsid w:val="0007630A"/>
    <w:rsid w:val="000C73C2"/>
    <w:rsid w:val="001453F1"/>
    <w:rsid w:val="001B1D16"/>
    <w:rsid w:val="002E12B2"/>
    <w:rsid w:val="00353467"/>
    <w:rsid w:val="00354075"/>
    <w:rsid w:val="00382F44"/>
    <w:rsid w:val="0044643D"/>
    <w:rsid w:val="00485259"/>
    <w:rsid w:val="005033A2"/>
    <w:rsid w:val="00511FEC"/>
    <w:rsid w:val="00534CE2"/>
    <w:rsid w:val="005A2B1F"/>
    <w:rsid w:val="005A5945"/>
    <w:rsid w:val="005C1AA0"/>
    <w:rsid w:val="005C457C"/>
    <w:rsid w:val="005D18B1"/>
    <w:rsid w:val="005E34C4"/>
    <w:rsid w:val="00611D71"/>
    <w:rsid w:val="00650B03"/>
    <w:rsid w:val="006F4099"/>
    <w:rsid w:val="00703A66"/>
    <w:rsid w:val="0071614E"/>
    <w:rsid w:val="007417C0"/>
    <w:rsid w:val="00741B96"/>
    <w:rsid w:val="007B12BD"/>
    <w:rsid w:val="007C3C20"/>
    <w:rsid w:val="00841702"/>
    <w:rsid w:val="008871D3"/>
    <w:rsid w:val="008D4351"/>
    <w:rsid w:val="009317E0"/>
    <w:rsid w:val="009333D9"/>
    <w:rsid w:val="00973CC1"/>
    <w:rsid w:val="009975AB"/>
    <w:rsid w:val="009D7704"/>
    <w:rsid w:val="00A17F31"/>
    <w:rsid w:val="00A505A4"/>
    <w:rsid w:val="00A63C04"/>
    <w:rsid w:val="00B1148B"/>
    <w:rsid w:val="00B52448"/>
    <w:rsid w:val="00BB2A50"/>
    <w:rsid w:val="00C00F15"/>
    <w:rsid w:val="00C44C8C"/>
    <w:rsid w:val="00C64EC9"/>
    <w:rsid w:val="00C75D55"/>
    <w:rsid w:val="00C83C31"/>
    <w:rsid w:val="00C85A4E"/>
    <w:rsid w:val="00CF29C9"/>
    <w:rsid w:val="00D0542E"/>
    <w:rsid w:val="00D65417"/>
    <w:rsid w:val="00D8562B"/>
    <w:rsid w:val="00E41DEE"/>
    <w:rsid w:val="00E579C1"/>
    <w:rsid w:val="00E80340"/>
    <w:rsid w:val="00E92335"/>
    <w:rsid w:val="00F83B97"/>
    <w:rsid w:val="00F93AF4"/>
    <w:rsid w:val="00FD571F"/>
    <w:rsid w:val="00FE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245772"/>
  <w15:chartTrackingRefBased/>
  <w15:docId w15:val="{D7B923DE-097B-40AC-B1FE-ADB0A428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3A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3A66"/>
  </w:style>
  <w:style w:type="paragraph" w:styleId="a6">
    <w:name w:val="footer"/>
    <w:basedOn w:val="a"/>
    <w:link w:val="a7"/>
    <w:uiPriority w:val="99"/>
    <w:unhideWhenUsed/>
    <w:rsid w:val="00703A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3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黒田 洋司</dc:creator>
  <cp:keywords/>
  <dc:description/>
  <cp:lastModifiedBy>洋司 黒田</cp:lastModifiedBy>
  <cp:revision>22</cp:revision>
  <cp:lastPrinted>2023-11-21T05:26:00Z</cp:lastPrinted>
  <dcterms:created xsi:type="dcterms:W3CDTF">2023-11-21T06:13:00Z</dcterms:created>
  <dcterms:modified xsi:type="dcterms:W3CDTF">2025-03-05T02:34:00Z</dcterms:modified>
</cp:coreProperties>
</file>